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846D3" w14:textId="6A35EF6D" w:rsidR="005008FE" w:rsidRPr="005F562C" w:rsidRDefault="005008FE" w:rsidP="00692CEA">
      <w:pPr>
        <w:shd w:val="clear" w:color="auto" w:fill="D9E2F3" w:themeFill="accent1" w:themeFillTint="33"/>
        <w:bidi/>
        <w:spacing w:after="0" w:line="240" w:lineRule="auto"/>
        <w:jc w:val="center"/>
        <w:rPr>
          <w:rFonts w:ascii="Traditional Arabic" w:hAnsi="Traditional Arabic" w:cs="Traditional Arabic"/>
          <w:bCs/>
          <w:color w:val="004F88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562C">
        <w:rPr>
          <w:rFonts w:ascii="Traditional Arabic" w:hAnsi="Traditional Arabic" w:cs="Traditional Arabic"/>
          <w:bCs/>
          <w:color w:val="004F88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جدول في وضعيــة الاعتمادات المرصـودة للتأجيــر على العنـــوان </w:t>
      </w:r>
      <w:r w:rsidRPr="005F562C">
        <w:rPr>
          <w:rFonts w:ascii="Traditional Arabic" w:hAnsi="Traditional Arabic" w:cs="Traditional Arabic" w:hint="cs"/>
          <w:bCs/>
          <w:color w:val="004F88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الثانـي للمؤسسة</w:t>
      </w:r>
    </w:p>
    <w:p w14:paraId="5EB27F7C" w14:textId="15074286" w:rsidR="005008FE" w:rsidRPr="00B20007" w:rsidRDefault="005008FE" w:rsidP="00692CEA">
      <w:pPr>
        <w:shd w:val="clear" w:color="auto" w:fill="D9E2F3" w:themeFill="accent1" w:themeFillTint="33"/>
        <w:bidi/>
        <w:spacing w:after="0" w:line="240" w:lineRule="auto"/>
        <w:jc w:val="center"/>
        <w:rPr>
          <w:rFonts w:ascii="Traditional Arabic" w:hAnsi="Traditional Arabic" w:cs="Traditional Arabic"/>
          <w:color w:val="004F88"/>
          <w:sz w:val="40"/>
          <w:szCs w:val="40"/>
          <w:rtl/>
          <w:lang w:bidi="ar-T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0007">
        <w:rPr>
          <w:rFonts w:ascii="Traditional Arabic" w:hAnsi="Traditional Arabic" w:cs="Traditional Arabic" w:hint="cs"/>
          <w:bCs/>
          <w:color w:val="004F88"/>
          <w:sz w:val="40"/>
          <w:szCs w:val="40"/>
          <w:rtl/>
          <w:lang w:bidi="ar-T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قسط: سنة </w:t>
      </w:r>
      <w:r w:rsidRPr="00B20007">
        <w:rPr>
          <w:rFonts w:ascii="Traditional Arabic" w:hAnsi="Traditional Arabic" w:cs="Traditional Arabic" w:hint="cs"/>
          <w:color w:val="004F88"/>
          <w:sz w:val="40"/>
          <w:szCs w:val="40"/>
          <w:rtl/>
          <w:lang w:bidi="ar-T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</w:t>
      </w:r>
      <w:r w:rsidR="00712FDC" w:rsidRPr="00B20007">
        <w:rPr>
          <w:rFonts w:ascii="Traditional Arabic" w:hAnsi="Traditional Arabic" w:cs="Traditional Arabic"/>
          <w:color w:val="004F88"/>
          <w:sz w:val="40"/>
          <w:szCs w:val="40"/>
          <w:lang w:bidi="ar-T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</w:t>
      </w:r>
      <w:r w:rsidRPr="00B20007">
        <w:rPr>
          <w:rFonts w:ascii="Traditional Arabic" w:hAnsi="Traditional Arabic" w:cs="Traditional Arabic" w:hint="cs"/>
          <w:color w:val="004F88"/>
          <w:sz w:val="40"/>
          <w:szCs w:val="40"/>
          <w:rtl/>
          <w:lang w:bidi="ar-T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</w:t>
      </w:r>
    </w:p>
    <w:p w14:paraId="686F918D" w14:textId="115D2A59" w:rsidR="00716D08" w:rsidRPr="00B20007" w:rsidRDefault="00716D08" w:rsidP="00716D08">
      <w:pPr>
        <w:bidi/>
        <w:spacing w:after="0" w:line="240" w:lineRule="auto"/>
        <w:jc w:val="center"/>
        <w:rPr>
          <w:rFonts w:ascii="Traditional Arabic" w:hAnsi="Traditional Arabic" w:cs="Traditional Arabic"/>
          <w:color w:val="004F88"/>
          <w:sz w:val="14"/>
          <w:szCs w:val="14"/>
          <w:rtl/>
          <w:lang w:bidi="ar-T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87"/>
      </w:tblGrid>
      <w:tr w:rsidR="009E21B1" w:rsidRPr="009E21B1" w14:paraId="16483DB8" w14:textId="77777777" w:rsidTr="009E21B1">
        <w:tc>
          <w:tcPr>
            <w:tcW w:w="13187" w:type="dxa"/>
          </w:tcPr>
          <w:p w14:paraId="3E17B6FE" w14:textId="1EB684DB" w:rsidR="009E21B1" w:rsidRPr="009E21B1" w:rsidRDefault="009E21B1" w:rsidP="00716D08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T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E21B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T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المؤسسة:</w:t>
            </w:r>
            <w:r w:rsidRPr="009E21B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T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E21B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T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جامعة صفاقس</w:t>
            </w:r>
          </w:p>
        </w:tc>
      </w:tr>
      <w:tr w:rsidR="009E21B1" w:rsidRPr="009E21B1" w14:paraId="26E7B99C" w14:textId="77777777" w:rsidTr="009E21B1">
        <w:tc>
          <w:tcPr>
            <w:tcW w:w="13187" w:type="dxa"/>
          </w:tcPr>
          <w:p w14:paraId="6C74845F" w14:textId="1E67A202" w:rsidR="009E21B1" w:rsidRPr="009E21B1" w:rsidRDefault="009E21B1" w:rsidP="00716D08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T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E21B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T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تسمية هيكل البحث أو مشروع البحث المعني</w:t>
            </w:r>
            <w:proofErr w:type="gramStart"/>
            <w:r w:rsidR="005F562C" w:rsidRPr="009E21B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T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</w:t>
            </w:r>
            <w:r w:rsidRPr="00B20007">
              <w:rPr>
                <w:rFonts w:ascii="Traditional Arabic" w:hAnsi="Traditional Arabic" w:cs="Traditional Arabic"/>
                <w:sz w:val="32"/>
                <w:szCs w:val="32"/>
                <w:lang w:bidi="ar-T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</w:t>
            </w:r>
            <w:proofErr w:type="gramEnd"/>
            <w:r w:rsidRPr="00B20007">
              <w:rPr>
                <w:rFonts w:ascii="Traditional Arabic" w:hAnsi="Traditional Arabic" w:cs="Traditional Arabic"/>
                <w:sz w:val="32"/>
                <w:szCs w:val="32"/>
                <w:lang w:bidi="ar-T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…………………………………..</w:t>
            </w:r>
          </w:p>
        </w:tc>
      </w:tr>
      <w:tr w:rsidR="009E21B1" w:rsidRPr="009E21B1" w14:paraId="3E2EFCD5" w14:textId="77777777" w:rsidTr="009E21B1">
        <w:tc>
          <w:tcPr>
            <w:tcW w:w="13187" w:type="dxa"/>
          </w:tcPr>
          <w:p w14:paraId="22C8610D" w14:textId="1EB43852" w:rsidR="009E21B1" w:rsidRPr="009E21B1" w:rsidRDefault="009E21B1" w:rsidP="009E21B1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T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E21B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T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رئيس هيكل البحث أو المسؤول عن مشروع </w:t>
            </w:r>
            <w:proofErr w:type="gramStart"/>
            <w:r w:rsidR="005F562C" w:rsidRPr="009E21B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T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البحث:</w:t>
            </w:r>
            <w:r w:rsidRPr="009E21B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T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B20007">
              <w:rPr>
                <w:rFonts w:ascii="Traditional Arabic" w:hAnsi="Traditional Arabic" w:cs="Traditional Arabic"/>
                <w:sz w:val="32"/>
                <w:szCs w:val="32"/>
                <w:lang w:bidi="ar-T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</w:t>
            </w:r>
            <w:proofErr w:type="gramEnd"/>
            <w:r w:rsidRPr="00B20007">
              <w:rPr>
                <w:rFonts w:ascii="Traditional Arabic" w:hAnsi="Traditional Arabic" w:cs="Traditional Arabic"/>
                <w:sz w:val="32"/>
                <w:szCs w:val="32"/>
                <w:lang w:bidi="ar-T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………………………………..</w:t>
            </w:r>
          </w:p>
        </w:tc>
      </w:tr>
    </w:tbl>
    <w:tbl>
      <w:tblPr>
        <w:tblStyle w:val="Grilledutableau"/>
        <w:tblpPr w:leftFromText="141" w:rightFromText="141" w:vertAnchor="text" w:horzAnchor="margin" w:tblpX="-572" w:tblpY="341"/>
        <w:tblW w:w="15304" w:type="dxa"/>
        <w:tblLook w:val="04A0" w:firstRow="1" w:lastRow="0" w:firstColumn="1" w:lastColumn="0" w:noHBand="0" w:noVBand="1"/>
      </w:tblPr>
      <w:tblGrid>
        <w:gridCol w:w="1385"/>
        <w:gridCol w:w="1583"/>
        <w:gridCol w:w="1778"/>
        <w:gridCol w:w="2672"/>
        <w:gridCol w:w="2111"/>
        <w:gridCol w:w="1971"/>
        <w:gridCol w:w="1833"/>
        <w:gridCol w:w="1971"/>
      </w:tblGrid>
      <w:tr w:rsidR="003513BF" w:rsidRPr="00712FDC" w14:paraId="30FE6C05" w14:textId="77777777" w:rsidTr="00692CEA">
        <w:tc>
          <w:tcPr>
            <w:tcW w:w="1385" w:type="dxa"/>
            <w:vMerge w:val="restart"/>
            <w:shd w:val="clear" w:color="auto" w:fill="D9E2F3" w:themeFill="accent1" w:themeFillTint="33"/>
          </w:tcPr>
          <w:p w14:paraId="20C497C8" w14:textId="77777777" w:rsidR="003513BF" w:rsidRPr="00712FDC" w:rsidRDefault="003513BF" w:rsidP="0084131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7175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الباقي المتوفر</w:t>
            </w:r>
          </w:p>
        </w:tc>
        <w:tc>
          <w:tcPr>
            <w:tcW w:w="10092" w:type="dxa"/>
            <w:gridSpan w:val="5"/>
            <w:shd w:val="clear" w:color="auto" w:fill="D9E2F3" w:themeFill="accent1" w:themeFillTint="33"/>
          </w:tcPr>
          <w:p w14:paraId="30FF85EF" w14:textId="77777777" w:rsidR="003513BF" w:rsidRPr="00B20007" w:rsidRDefault="003513BF" w:rsidP="0084131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B2000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مصاريف عقود بصدد الإنجاز</w:t>
            </w:r>
          </w:p>
        </w:tc>
        <w:tc>
          <w:tcPr>
            <w:tcW w:w="1843" w:type="dxa"/>
            <w:vMerge w:val="restart"/>
            <w:shd w:val="clear" w:color="auto" w:fill="D9E2F3" w:themeFill="accent1" w:themeFillTint="33"/>
          </w:tcPr>
          <w:p w14:paraId="55C1F717" w14:textId="77777777" w:rsidR="003513BF" w:rsidRPr="00B20007" w:rsidRDefault="003513BF" w:rsidP="0084131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B2000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الاعتمادات المتوفرة بعد آخر عقد</w:t>
            </w:r>
          </w:p>
        </w:tc>
        <w:tc>
          <w:tcPr>
            <w:tcW w:w="1984" w:type="dxa"/>
            <w:vMerge w:val="restart"/>
            <w:shd w:val="clear" w:color="auto" w:fill="D9E2F3" w:themeFill="accent1" w:themeFillTint="33"/>
          </w:tcPr>
          <w:p w14:paraId="0D312252" w14:textId="77777777" w:rsidR="003513BF" w:rsidRPr="00B20007" w:rsidRDefault="003513BF" w:rsidP="0084131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B2000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الاعتمادات المرصودة للتأجير</w:t>
            </w:r>
          </w:p>
        </w:tc>
      </w:tr>
      <w:tr w:rsidR="00692CEA" w:rsidRPr="00712FDC" w14:paraId="1E6C645A" w14:textId="77777777" w:rsidTr="00692CEA">
        <w:tc>
          <w:tcPr>
            <w:tcW w:w="1385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B82D98E" w14:textId="77777777" w:rsidR="003513BF" w:rsidRPr="00712FDC" w:rsidRDefault="003513BF" w:rsidP="0084131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shd w:val="clear" w:color="auto" w:fill="D9E2F3" w:themeFill="accent1" w:themeFillTint="33"/>
          </w:tcPr>
          <w:p w14:paraId="55E0D8FA" w14:textId="77777777" w:rsidR="003513BF" w:rsidRPr="00712FDC" w:rsidRDefault="003513BF" w:rsidP="0084131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7175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المبلغ الجملي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2DF0D819" w14:textId="77777777" w:rsidR="003513BF" w:rsidRPr="00B20007" w:rsidRDefault="003513BF" w:rsidP="0084131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7175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المبلغ الخام الشهري</w:t>
            </w:r>
          </w:p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B9EF26E" w14:textId="77777777" w:rsidR="003513BF" w:rsidRPr="00B20007" w:rsidRDefault="003513BF" w:rsidP="0084131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B2000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مدة العقد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BC7140A" w14:textId="77777777" w:rsidR="003513BF" w:rsidRPr="00B20007" w:rsidRDefault="003513BF" w:rsidP="0084131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B2000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الصفة /الشهادة العلمية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F58B8AC" w14:textId="762EBDEC" w:rsidR="003513BF" w:rsidRPr="00B20007" w:rsidRDefault="003513BF" w:rsidP="0084131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B2000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اسم ولقب </w:t>
            </w:r>
            <w:r w:rsidRPr="00B2000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المتعاقد</w:t>
            </w:r>
            <w:r w:rsidR="0084131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</w:t>
            </w:r>
            <w:r w:rsidRPr="00B2000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ة)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9B16DD6" w14:textId="77777777" w:rsidR="003513BF" w:rsidRPr="00B20007" w:rsidRDefault="003513BF" w:rsidP="0084131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6CF6BEE" w14:textId="77777777" w:rsidR="003513BF" w:rsidRPr="00B20007" w:rsidRDefault="003513BF" w:rsidP="0084131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3513BF" w:rsidRPr="00712FDC" w14:paraId="4C630772" w14:textId="77777777" w:rsidTr="0084131B">
        <w:trPr>
          <w:trHeight w:val="1672"/>
        </w:trPr>
        <w:tc>
          <w:tcPr>
            <w:tcW w:w="1385" w:type="dxa"/>
            <w:tcBorders>
              <w:bottom w:val="single" w:sz="4" w:space="0" w:color="auto"/>
            </w:tcBorders>
          </w:tcPr>
          <w:p w14:paraId="3F5290D6" w14:textId="77777777" w:rsidR="003513BF" w:rsidRDefault="003513BF" w:rsidP="0084131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5D8B27CC" w14:textId="77777777" w:rsidR="003513BF" w:rsidRPr="00712FDC" w:rsidRDefault="003513BF" w:rsidP="0084131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3E82B6F1" w14:textId="77777777" w:rsidR="003513BF" w:rsidRDefault="003513BF" w:rsidP="0084131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37B122BA" w14:textId="77777777" w:rsidR="003513BF" w:rsidRPr="00712FDC" w:rsidRDefault="003513BF" w:rsidP="0084131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14:paraId="218E17FB" w14:textId="77777777" w:rsidR="003513BF" w:rsidRDefault="003513BF" w:rsidP="0084131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633ACCED" w14:textId="77777777" w:rsidR="003513BF" w:rsidRPr="00712FDC" w:rsidRDefault="003513BF" w:rsidP="0084131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</w:t>
            </w:r>
          </w:p>
        </w:tc>
        <w:tc>
          <w:tcPr>
            <w:tcW w:w="2607" w:type="dxa"/>
            <w:tcBorders>
              <w:bottom w:val="single" w:sz="4" w:space="0" w:color="auto"/>
            </w:tcBorders>
          </w:tcPr>
          <w:tbl>
            <w:tblPr>
              <w:bidiVisual/>
              <w:tblW w:w="235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1"/>
              <w:gridCol w:w="447"/>
              <w:gridCol w:w="217"/>
              <w:gridCol w:w="447"/>
              <w:gridCol w:w="217"/>
              <w:gridCol w:w="747"/>
            </w:tblGrid>
            <w:tr w:rsidR="003513BF" w:rsidRPr="00C83D9F" w14:paraId="3D14B7EE" w14:textId="77777777" w:rsidTr="00081AEA">
              <w:trPr>
                <w:trHeight w:val="435"/>
                <w:jc w:val="center"/>
              </w:trPr>
              <w:tc>
                <w:tcPr>
                  <w:tcW w:w="774" w:type="dxa"/>
                  <w:gridSpan w:val="2"/>
                  <w:shd w:val="clear" w:color="auto" w:fill="auto"/>
                  <w:vAlign w:val="center"/>
                  <w:hideMark/>
                </w:tcPr>
                <w:p w14:paraId="61D48AA5" w14:textId="77777777" w:rsidR="003513BF" w:rsidRPr="00C83D9F" w:rsidRDefault="003513BF" w:rsidP="0084131B">
                  <w:pPr>
                    <w:framePr w:hSpace="141" w:wrap="around" w:vAnchor="text" w:hAnchor="margin" w:x="-572" w:y="341"/>
                    <w:spacing w:after="0" w:line="240" w:lineRule="auto"/>
                    <w:jc w:val="center"/>
                    <w:rPr>
                      <w:rFonts w:ascii="Traditional Arabic" w:eastAsia="Times New Roman" w:hAnsi="Traditional Arabic" w:cs="Traditional Arabic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C83D9F">
                    <w:rPr>
                      <w:rFonts w:ascii="Traditional Arabic" w:eastAsia="Times New Roman" w:hAnsi="Traditional Arabic" w:cs="Traditional Arabic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……..</w:t>
                  </w:r>
                </w:p>
              </w:tc>
              <w:tc>
                <w:tcPr>
                  <w:tcW w:w="1576" w:type="dxa"/>
                  <w:gridSpan w:val="4"/>
                  <w:shd w:val="clear" w:color="auto" w:fill="auto"/>
                  <w:vAlign w:val="center"/>
                  <w:hideMark/>
                </w:tcPr>
                <w:p w14:paraId="31D7C105" w14:textId="77777777" w:rsidR="003513BF" w:rsidRPr="00C83D9F" w:rsidRDefault="003513BF" w:rsidP="0084131B">
                  <w:pPr>
                    <w:framePr w:hSpace="141" w:wrap="around" w:vAnchor="text" w:hAnchor="margin" w:x="-572" w:y="341"/>
                    <w:bidi/>
                    <w:spacing w:after="0" w:line="240" w:lineRule="auto"/>
                    <w:jc w:val="center"/>
                    <w:rPr>
                      <w:rFonts w:ascii="Traditional Arabic" w:eastAsia="Times New Roman" w:hAnsi="Traditional Arabic" w:cs="Traditional Arabic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C83D9F">
                    <w:rPr>
                      <w:rFonts w:ascii="Traditional Arabic" w:eastAsia="Times New Roman" w:hAnsi="Traditional Arabic" w:cs="Traditional Arabic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eastAsia="fr-FR"/>
                      <w14:ligatures w14:val="none"/>
                    </w:rPr>
                    <w:t>شهــــــــــــــــــــر</w:t>
                  </w:r>
                </w:p>
              </w:tc>
            </w:tr>
            <w:tr w:rsidR="003513BF" w:rsidRPr="00C83D9F" w14:paraId="7C57CD14" w14:textId="77777777" w:rsidTr="00081AEA">
              <w:trPr>
                <w:trHeight w:val="630"/>
                <w:jc w:val="center"/>
              </w:trPr>
              <w:tc>
                <w:tcPr>
                  <w:tcW w:w="381" w:type="dxa"/>
                  <w:shd w:val="clear" w:color="auto" w:fill="auto"/>
                  <w:noWrap/>
                  <w:vAlign w:val="center"/>
                  <w:hideMark/>
                </w:tcPr>
                <w:p w14:paraId="5EE0FA81" w14:textId="77777777" w:rsidR="003513BF" w:rsidRPr="00C83D9F" w:rsidRDefault="003513BF" w:rsidP="0084131B">
                  <w:pPr>
                    <w:framePr w:hSpace="141" w:wrap="around" w:vAnchor="text" w:hAnchor="margin" w:x="-572" w:y="341"/>
                    <w:bidi/>
                    <w:spacing w:after="0" w:line="240" w:lineRule="auto"/>
                    <w:jc w:val="center"/>
                    <w:rPr>
                      <w:rFonts w:ascii="Traditional Arabic" w:eastAsia="Times New Roman" w:hAnsi="Traditional Arabic" w:cs="Traditional Arabic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eastAsia="fr-FR"/>
                      <w14:ligatures w14:val="none"/>
                    </w:rPr>
                  </w:pPr>
                  <w:r w:rsidRPr="00C83D9F">
                    <w:rPr>
                      <w:rFonts w:ascii="Traditional Arabic" w:eastAsia="Times New Roman" w:hAnsi="Traditional Arabic" w:cs="Traditional Arabic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eastAsia="fr-FR"/>
                      <w14:ligatures w14:val="none"/>
                    </w:rPr>
                    <w:t>من</w:t>
                  </w:r>
                </w:p>
              </w:tc>
              <w:tc>
                <w:tcPr>
                  <w:tcW w:w="393" w:type="dxa"/>
                  <w:shd w:val="clear" w:color="auto" w:fill="auto"/>
                  <w:noWrap/>
                  <w:vAlign w:val="center"/>
                  <w:hideMark/>
                </w:tcPr>
                <w:p w14:paraId="77F706EB" w14:textId="77777777" w:rsidR="003513BF" w:rsidRPr="00C83D9F" w:rsidRDefault="003513BF" w:rsidP="0084131B">
                  <w:pPr>
                    <w:framePr w:hSpace="141" w:wrap="around" w:vAnchor="text" w:hAnchor="margin" w:x="-572" w:y="341"/>
                    <w:spacing w:after="0" w:line="240" w:lineRule="auto"/>
                    <w:rPr>
                      <w:rFonts w:ascii="Traditional Arabic" w:eastAsia="Times New Roman" w:hAnsi="Traditional Arabic" w:cs="Traditional Arabic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eastAsia="fr-FR"/>
                      <w14:ligatures w14:val="none"/>
                    </w:rPr>
                  </w:pPr>
                  <w:r w:rsidRPr="00C83D9F">
                    <w:rPr>
                      <w:rFonts w:ascii="Traditional Arabic" w:eastAsia="Times New Roman" w:hAnsi="Traditional Arabic" w:cs="Traditional Arabic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…</w:t>
                  </w:r>
                </w:p>
              </w:tc>
              <w:tc>
                <w:tcPr>
                  <w:tcW w:w="217" w:type="dxa"/>
                  <w:shd w:val="clear" w:color="auto" w:fill="auto"/>
                  <w:noWrap/>
                  <w:vAlign w:val="center"/>
                  <w:hideMark/>
                </w:tcPr>
                <w:p w14:paraId="5AD16054" w14:textId="77777777" w:rsidR="003513BF" w:rsidRPr="00C83D9F" w:rsidRDefault="003513BF" w:rsidP="0084131B">
                  <w:pPr>
                    <w:framePr w:hSpace="141" w:wrap="around" w:vAnchor="text" w:hAnchor="margin" w:x="-572" w:y="341"/>
                    <w:spacing w:after="0" w:line="240" w:lineRule="auto"/>
                    <w:rPr>
                      <w:rFonts w:ascii="Traditional Arabic" w:eastAsia="Times New Roman" w:hAnsi="Traditional Arabic" w:cs="Traditional Arabic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C83D9F">
                    <w:rPr>
                      <w:rFonts w:ascii="Traditional Arabic" w:eastAsia="Times New Roman" w:hAnsi="Traditional Arabic" w:cs="Traditional Arabic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/</w:t>
                  </w:r>
                </w:p>
              </w:tc>
              <w:tc>
                <w:tcPr>
                  <w:tcW w:w="395" w:type="dxa"/>
                  <w:shd w:val="clear" w:color="auto" w:fill="auto"/>
                  <w:noWrap/>
                  <w:vAlign w:val="center"/>
                  <w:hideMark/>
                </w:tcPr>
                <w:p w14:paraId="2D695334" w14:textId="77777777" w:rsidR="003513BF" w:rsidRPr="00C83D9F" w:rsidRDefault="003513BF" w:rsidP="0084131B">
                  <w:pPr>
                    <w:framePr w:hSpace="141" w:wrap="around" w:vAnchor="text" w:hAnchor="margin" w:x="-572" w:y="341"/>
                    <w:spacing w:after="0" w:line="240" w:lineRule="auto"/>
                    <w:jc w:val="center"/>
                    <w:rPr>
                      <w:rFonts w:ascii="Traditional Arabic" w:eastAsia="Times New Roman" w:hAnsi="Traditional Arabic" w:cs="Traditional Arabic"/>
                      <w:color w:val="000000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C83D9F">
                    <w:rPr>
                      <w:rFonts w:ascii="Traditional Arabic" w:eastAsia="Times New Roman" w:hAnsi="Traditional Arabic" w:cs="Traditional Arabic"/>
                      <w:color w:val="000000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….</w:t>
                  </w:r>
                </w:p>
              </w:tc>
              <w:tc>
                <w:tcPr>
                  <w:tcW w:w="217" w:type="dxa"/>
                  <w:shd w:val="clear" w:color="auto" w:fill="auto"/>
                  <w:noWrap/>
                  <w:vAlign w:val="center"/>
                  <w:hideMark/>
                </w:tcPr>
                <w:p w14:paraId="3CA9BFD1" w14:textId="77777777" w:rsidR="003513BF" w:rsidRPr="00C83D9F" w:rsidRDefault="003513BF" w:rsidP="0084131B">
                  <w:pPr>
                    <w:framePr w:hSpace="141" w:wrap="around" w:vAnchor="text" w:hAnchor="margin" w:x="-572" w:y="341"/>
                    <w:spacing w:after="0" w:line="240" w:lineRule="auto"/>
                    <w:rPr>
                      <w:rFonts w:ascii="Traditional Arabic" w:eastAsia="Times New Roman" w:hAnsi="Traditional Arabic" w:cs="Traditional Arabic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C83D9F">
                    <w:rPr>
                      <w:rFonts w:ascii="Traditional Arabic" w:eastAsia="Times New Roman" w:hAnsi="Traditional Arabic" w:cs="Traditional Arabic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/</w:t>
                  </w:r>
                </w:p>
              </w:tc>
              <w:tc>
                <w:tcPr>
                  <w:tcW w:w="747" w:type="dxa"/>
                  <w:shd w:val="clear" w:color="auto" w:fill="auto"/>
                  <w:noWrap/>
                  <w:vAlign w:val="center"/>
                  <w:hideMark/>
                </w:tcPr>
                <w:p w14:paraId="57308B2B" w14:textId="77777777" w:rsidR="003513BF" w:rsidRPr="00C83D9F" w:rsidRDefault="003513BF" w:rsidP="0084131B">
                  <w:pPr>
                    <w:framePr w:hSpace="141" w:wrap="around" w:vAnchor="text" w:hAnchor="margin" w:x="-572" w:y="341"/>
                    <w:spacing w:after="0" w:line="240" w:lineRule="auto"/>
                    <w:rPr>
                      <w:rFonts w:ascii="Traditional Arabic" w:eastAsia="Times New Roman" w:hAnsi="Traditional Arabic" w:cs="Traditional Arabic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proofErr w:type="gramStart"/>
                  <w:r w:rsidRPr="00C83D9F">
                    <w:rPr>
                      <w:rFonts w:ascii="Traditional Arabic" w:eastAsia="Times New Roman" w:hAnsi="Traditional Arabic" w:cs="Traditional Arabic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20</w:t>
                  </w:r>
                  <w:r>
                    <w:rPr>
                      <w:rFonts w:ascii="Traditional Arabic" w:eastAsia="Times New Roman" w:hAnsi="Traditional Arabic" w:cs="Traditional Arabic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….</w:t>
                  </w:r>
                  <w:proofErr w:type="gramEnd"/>
                </w:p>
              </w:tc>
            </w:tr>
            <w:tr w:rsidR="003513BF" w:rsidRPr="00C83D9F" w14:paraId="51291A60" w14:textId="77777777" w:rsidTr="00081AEA">
              <w:trPr>
                <w:trHeight w:val="630"/>
                <w:jc w:val="center"/>
              </w:trPr>
              <w:tc>
                <w:tcPr>
                  <w:tcW w:w="381" w:type="dxa"/>
                  <w:shd w:val="clear" w:color="auto" w:fill="auto"/>
                  <w:noWrap/>
                  <w:vAlign w:val="center"/>
                  <w:hideMark/>
                </w:tcPr>
                <w:p w14:paraId="4F637E03" w14:textId="77777777" w:rsidR="003513BF" w:rsidRPr="00C83D9F" w:rsidRDefault="003513BF" w:rsidP="0084131B">
                  <w:pPr>
                    <w:framePr w:hSpace="141" w:wrap="around" w:vAnchor="text" w:hAnchor="margin" w:x="-572" w:y="341"/>
                    <w:bidi/>
                    <w:spacing w:after="0" w:line="240" w:lineRule="auto"/>
                    <w:rPr>
                      <w:rFonts w:ascii="Traditional Arabic" w:eastAsia="Times New Roman" w:hAnsi="Traditional Arabic" w:cs="Traditional Arabic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C83D9F">
                    <w:rPr>
                      <w:rFonts w:ascii="Traditional Arabic" w:eastAsia="Times New Roman" w:hAnsi="Traditional Arabic" w:cs="Traditional Arabic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eastAsia="fr-FR"/>
                      <w14:ligatures w14:val="none"/>
                    </w:rPr>
                    <w:t>إلى</w:t>
                  </w:r>
                </w:p>
              </w:tc>
              <w:tc>
                <w:tcPr>
                  <w:tcW w:w="393" w:type="dxa"/>
                  <w:shd w:val="clear" w:color="auto" w:fill="auto"/>
                  <w:noWrap/>
                  <w:vAlign w:val="center"/>
                  <w:hideMark/>
                </w:tcPr>
                <w:p w14:paraId="36E61BC5" w14:textId="77777777" w:rsidR="003513BF" w:rsidRPr="00C83D9F" w:rsidRDefault="003513BF" w:rsidP="0084131B">
                  <w:pPr>
                    <w:framePr w:hSpace="141" w:wrap="around" w:vAnchor="text" w:hAnchor="margin" w:x="-572" w:y="341"/>
                    <w:spacing w:after="0" w:line="240" w:lineRule="auto"/>
                    <w:rPr>
                      <w:rFonts w:ascii="Traditional Arabic" w:eastAsia="Times New Roman" w:hAnsi="Traditional Arabic" w:cs="Traditional Arabic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eastAsia="fr-FR"/>
                      <w14:ligatures w14:val="none"/>
                    </w:rPr>
                  </w:pPr>
                  <w:r>
                    <w:rPr>
                      <w:rFonts w:ascii="Traditional Arabic" w:eastAsia="Times New Roman" w:hAnsi="Traditional Arabic" w:cs="Traditional Arabic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….</w:t>
                  </w:r>
                </w:p>
              </w:tc>
              <w:tc>
                <w:tcPr>
                  <w:tcW w:w="217" w:type="dxa"/>
                  <w:shd w:val="clear" w:color="auto" w:fill="auto"/>
                  <w:noWrap/>
                  <w:vAlign w:val="center"/>
                  <w:hideMark/>
                </w:tcPr>
                <w:p w14:paraId="34C436E0" w14:textId="77777777" w:rsidR="003513BF" w:rsidRPr="00C83D9F" w:rsidRDefault="003513BF" w:rsidP="0084131B">
                  <w:pPr>
                    <w:framePr w:hSpace="141" w:wrap="around" w:vAnchor="text" w:hAnchor="margin" w:x="-572" w:y="341"/>
                    <w:spacing w:after="0" w:line="240" w:lineRule="auto"/>
                    <w:rPr>
                      <w:rFonts w:ascii="Traditional Arabic" w:eastAsia="Times New Roman" w:hAnsi="Traditional Arabic" w:cs="Traditional Arabic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C83D9F">
                    <w:rPr>
                      <w:rFonts w:ascii="Traditional Arabic" w:eastAsia="Times New Roman" w:hAnsi="Traditional Arabic" w:cs="Traditional Arabic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/</w:t>
                  </w:r>
                </w:p>
              </w:tc>
              <w:tc>
                <w:tcPr>
                  <w:tcW w:w="395" w:type="dxa"/>
                  <w:shd w:val="clear" w:color="auto" w:fill="auto"/>
                  <w:noWrap/>
                  <w:vAlign w:val="center"/>
                  <w:hideMark/>
                </w:tcPr>
                <w:p w14:paraId="6679EED6" w14:textId="77777777" w:rsidR="003513BF" w:rsidRPr="00C83D9F" w:rsidRDefault="003513BF" w:rsidP="0084131B">
                  <w:pPr>
                    <w:framePr w:hSpace="141" w:wrap="around" w:vAnchor="text" w:hAnchor="margin" w:x="-572" w:y="341"/>
                    <w:spacing w:after="0" w:line="240" w:lineRule="auto"/>
                    <w:jc w:val="center"/>
                    <w:rPr>
                      <w:rFonts w:ascii="Traditional Arabic" w:eastAsia="Times New Roman" w:hAnsi="Traditional Arabic" w:cs="Traditional Arabic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>
                    <w:rPr>
                      <w:rFonts w:ascii="Traditional Arabic" w:eastAsia="Times New Roman" w:hAnsi="Traditional Arabic" w:cs="Traditional Arabic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….</w:t>
                  </w:r>
                </w:p>
              </w:tc>
              <w:tc>
                <w:tcPr>
                  <w:tcW w:w="217" w:type="dxa"/>
                  <w:shd w:val="clear" w:color="auto" w:fill="auto"/>
                  <w:noWrap/>
                  <w:vAlign w:val="center"/>
                  <w:hideMark/>
                </w:tcPr>
                <w:p w14:paraId="6ECC822C" w14:textId="77777777" w:rsidR="003513BF" w:rsidRPr="00C83D9F" w:rsidRDefault="003513BF" w:rsidP="0084131B">
                  <w:pPr>
                    <w:framePr w:hSpace="141" w:wrap="around" w:vAnchor="text" w:hAnchor="margin" w:x="-572" w:y="341"/>
                    <w:spacing w:after="0" w:line="240" w:lineRule="auto"/>
                    <w:rPr>
                      <w:rFonts w:ascii="Traditional Arabic" w:eastAsia="Times New Roman" w:hAnsi="Traditional Arabic" w:cs="Traditional Arabic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C83D9F">
                    <w:rPr>
                      <w:rFonts w:ascii="Traditional Arabic" w:eastAsia="Times New Roman" w:hAnsi="Traditional Arabic" w:cs="Traditional Arabic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/</w:t>
                  </w:r>
                </w:p>
              </w:tc>
              <w:tc>
                <w:tcPr>
                  <w:tcW w:w="747" w:type="dxa"/>
                  <w:shd w:val="clear" w:color="auto" w:fill="auto"/>
                  <w:noWrap/>
                  <w:vAlign w:val="center"/>
                  <w:hideMark/>
                </w:tcPr>
                <w:p w14:paraId="36AACA8B" w14:textId="77777777" w:rsidR="003513BF" w:rsidRPr="00C83D9F" w:rsidRDefault="003513BF" w:rsidP="0084131B">
                  <w:pPr>
                    <w:framePr w:hSpace="141" w:wrap="around" w:vAnchor="text" w:hAnchor="margin" w:x="-572" w:y="341"/>
                    <w:spacing w:after="0" w:line="240" w:lineRule="auto"/>
                    <w:rPr>
                      <w:rFonts w:ascii="Traditional Arabic" w:eastAsia="Times New Roman" w:hAnsi="Traditional Arabic" w:cs="Traditional Arabic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proofErr w:type="gramStart"/>
                  <w:r w:rsidRPr="00C83D9F">
                    <w:rPr>
                      <w:rFonts w:ascii="Traditional Arabic" w:eastAsia="Times New Roman" w:hAnsi="Traditional Arabic" w:cs="Traditional Arabic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20</w:t>
                  </w:r>
                  <w:r>
                    <w:rPr>
                      <w:rFonts w:ascii="Traditional Arabic" w:eastAsia="Times New Roman" w:hAnsi="Traditional Arabic" w:cs="Traditional Arabic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….</w:t>
                  </w:r>
                  <w:proofErr w:type="gramEnd"/>
                </w:p>
              </w:tc>
            </w:tr>
          </w:tbl>
          <w:p w14:paraId="30E5B396" w14:textId="77777777" w:rsidR="003513BF" w:rsidRPr="00712FDC" w:rsidRDefault="003513BF" w:rsidP="0084131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7274BBE" w14:textId="77777777" w:rsidR="003513BF" w:rsidRDefault="003513BF" w:rsidP="0084131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3991B874" w14:textId="77777777" w:rsidR="003513BF" w:rsidRPr="00712FDC" w:rsidRDefault="003513BF" w:rsidP="0084131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65DFA82" w14:textId="77777777" w:rsidR="003513BF" w:rsidRDefault="003513BF" w:rsidP="0084131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7E6001D3" w14:textId="77777777" w:rsidR="003513BF" w:rsidRPr="00712FDC" w:rsidRDefault="003513BF" w:rsidP="0084131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432E91F" w14:textId="77777777" w:rsidR="003513BF" w:rsidRDefault="003513BF" w:rsidP="0084131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702632A2" w14:textId="77777777" w:rsidR="003513BF" w:rsidRPr="00712FDC" w:rsidRDefault="003513BF" w:rsidP="0084131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4717208" w14:textId="77777777" w:rsidR="003513BF" w:rsidRDefault="003513BF" w:rsidP="0084131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0F305614" w14:textId="77777777" w:rsidR="003513BF" w:rsidRPr="00712FDC" w:rsidRDefault="003513BF" w:rsidP="0084131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</w:t>
            </w:r>
          </w:p>
        </w:tc>
      </w:tr>
      <w:tr w:rsidR="003513BF" w:rsidRPr="00712FDC" w14:paraId="4DED8D8E" w14:textId="77777777" w:rsidTr="0084131B">
        <w:trPr>
          <w:trHeight w:val="514"/>
        </w:trPr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217383" w14:textId="77777777" w:rsidR="003513BF" w:rsidRPr="00712FDC" w:rsidRDefault="003513BF" w:rsidP="0084131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</w:tcPr>
          <w:p w14:paraId="34592CED" w14:textId="06C553D1" w:rsidR="003513BF" w:rsidRPr="00712FDC" w:rsidRDefault="003513BF" w:rsidP="0084131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</w:t>
            </w: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14:paraId="5C1D4CBF" w14:textId="52EAA49F" w:rsidR="003513BF" w:rsidRPr="00712FDC" w:rsidRDefault="003513BF" w:rsidP="00276462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TN"/>
              </w:rPr>
              <w:t>المجم</w:t>
            </w:r>
            <w:r w:rsidR="0027646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TN"/>
              </w:rPr>
              <w:t>ـــــــــــــــــــــــــــــــــ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TN"/>
              </w:rPr>
              <w:t>وع</w:t>
            </w:r>
          </w:p>
        </w:tc>
        <w:tc>
          <w:tcPr>
            <w:tcW w:w="1054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16349E" w14:textId="166C413D" w:rsidR="003513BF" w:rsidRPr="00712FDC" w:rsidRDefault="003513BF" w:rsidP="0084131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</w:tbl>
    <w:p w14:paraId="3C6F56E3" w14:textId="23AC7569" w:rsidR="00E83714" w:rsidRPr="00E83714" w:rsidRDefault="0084131B" w:rsidP="00E83714">
      <w:pPr>
        <w:tabs>
          <w:tab w:val="left" w:pos="10535"/>
        </w:tabs>
        <w:bidi/>
        <w:spacing w:after="0"/>
        <w:rPr>
          <w:rFonts w:ascii="Traditional Arabic" w:hAnsi="Traditional Arabic" w:cs="Traditional Arabic"/>
          <w:sz w:val="40"/>
          <w:szCs w:val="40"/>
          <w:rtl/>
          <w:lang w:bidi="ar-TN"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C59AD" wp14:editId="7E4755E6">
                <wp:simplePos x="0" y="0"/>
                <wp:positionH relativeFrom="column">
                  <wp:posOffset>328240</wp:posOffset>
                </wp:positionH>
                <wp:positionV relativeFrom="paragraph">
                  <wp:posOffset>2412337</wp:posOffset>
                </wp:positionV>
                <wp:extent cx="2154803" cy="803081"/>
                <wp:effectExtent l="0" t="0" r="0" b="0"/>
                <wp:wrapNone/>
                <wp:docPr id="1922689124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803" cy="8030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D933BA" w14:textId="77777777" w:rsidR="003513BF" w:rsidRPr="0084131B" w:rsidRDefault="003513BF" w:rsidP="0084131B">
                            <w:pPr>
                              <w:bidi/>
                              <w:spacing w:after="0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lang w:bidi="ar-TN"/>
                              </w:rPr>
                            </w:pPr>
                            <w:r w:rsidRPr="0084131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TN"/>
                              </w:rPr>
                              <w:t>رئيس المؤسسة</w:t>
                            </w:r>
                          </w:p>
                          <w:p w14:paraId="07A25CEC" w14:textId="77777777" w:rsidR="003513BF" w:rsidRDefault="003513BF" w:rsidP="0084131B">
                            <w:pPr>
                              <w:bidi/>
                              <w:spacing w:after="0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lang w:bidi="ar-TN"/>
                              </w:rPr>
                            </w:pPr>
                            <w:r w:rsidRPr="00E83714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(الإمضاء والختم والتاريخ</w:t>
                            </w:r>
                            <w:r w:rsidRPr="00E8371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)</w:t>
                            </w:r>
                          </w:p>
                          <w:p w14:paraId="7AD38C91" w14:textId="77777777" w:rsidR="003513BF" w:rsidRDefault="003513BF" w:rsidP="0084131B">
                            <w:pPr>
                              <w:bidi/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C59AD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25.85pt;margin-top:189.95pt;width:169.65pt;height:6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" filled="f" stroked="f" strokeweight=".5pt">
                <v:textbox>
                  <w:txbxContent>
                    <w:p w14:paraId="60D933BA" w14:textId="77777777" w:rsidR="003513BF" w:rsidRPr="0084131B" w:rsidRDefault="003513BF" w:rsidP="0084131B">
                      <w:pPr>
                        <w:bidi/>
                        <w:spacing w:after="0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lang w:bidi="ar-TN"/>
                        </w:rPr>
                      </w:pPr>
                      <w:r w:rsidRPr="0084131B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TN"/>
                        </w:rPr>
                        <w:t>رئيس المؤسسة</w:t>
                      </w:r>
                    </w:p>
                    <w:p w14:paraId="07A25CEC" w14:textId="77777777" w:rsidR="003513BF" w:rsidRDefault="003513BF" w:rsidP="0084131B">
                      <w:pPr>
                        <w:bidi/>
                        <w:spacing w:after="0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lang w:bidi="ar-TN"/>
                        </w:rPr>
                      </w:pPr>
                      <w:r w:rsidRPr="00E83714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(الإمضاء والختم والتاريخ</w:t>
                      </w:r>
                      <w:r w:rsidRPr="00E83714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)</w:t>
                      </w:r>
                    </w:p>
                    <w:p w14:paraId="7AD38C91" w14:textId="77777777" w:rsidR="003513BF" w:rsidRDefault="003513BF" w:rsidP="0084131B">
                      <w:pPr>
                        <w:bidi/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F0A0399" w14:textId="77777777" w:rsidR="003513BF" w:rsidRDefault="003513BF" w:rsidP="00576F28">
      <w:pPr>
        <w:tabs>
          <w:tab w:val="left" w:pos="10535"/>
        </w:tabs>
        <w:bidi/>
        <w:spacing w:after="0"/>
        <w:rPr>
          <w:rFonts w:ascii="Traditional Arabic" w:hAnsi="Traditional Arabic" w:cs="Traditional Arabic"/>
          <w:b/>
          <w:bCs/>
          <w:sz w:val="28"/>
          <w:szCs w:val="28"/>
          <w:lang w:bidi="ar-TN"/>
        </w:rPr>
      </w:pPr>
    </w:p>
    <w:sectPr w:rsidR="003513BF" w:rsidSect="00276462">
      <w:headerReference w:type="default" r:id="rId6"/>
      <w:pgSz w:w="16838" w:h="11906" w:orient="landscape"/>
      <w:pgMar w:top="1417" w:right="1417" w:bottom="1417" w:left="141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7BDBC" w14:textId="77777777" w:rsidR="00D764AE" w:rsidRDefault="00D764AE" w:rsidP="005008FE">
      <w:pPr>
        <w:spacing w:after="0" w:line="240" w:lineRule="auto"/>
      </w:pPr>
      <w:r>
        <w:separator/>
      </w:r>
    </w:p>
  </w:endnote>
  <w:endnote w:type="continuationSeparator" w:id="0">
    <w:p w14:paraId="7F29D94C" w14:textId="77777777" w:rsidR="00D764AE" w:rsidRDefault="00D764AE" w:rsidP="0050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A4DEE" w14:textId="77777777" w:rsidR="00D764AE" w:rsidRDefault="00D764AE" w:rsidP="005008FE">
      <w:pPr>
        <w:spacing w:after="0" w:line="240" w:lineRule="auto"/>
      </w:pPr>
      <w:r>
        <w:separator/>
      </w:r>
    </w:p>
  </w:footnote>
  <w:footnote w:type="continuationSeparator" w:id="0">
    <w:p w14:paraId="1600A89A" w14:textId="77777777" w:rsidR="00D764AE" w:rsidRDefault="00D764AE" w:rsidP="00500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4AB4D" w14:textId="464F8920" w:rsidR="005008FE" w:rsidRDefault="0084202F">
    <w:pPr>
      <w:pStyle w:val="En-tte"/>
    </w:pPr>
    <w:r w:rsidRPr="0084202F">
      <w:drawing>
        <wp:anchor distT="0" distB="0" distL="114300" distR="114300" simplePos="0" relativeHeight="251662336" behindDoc="0" locked="0" layoutInCell="1" allowOverlap="1" wp14:anchorId="744C64FE" wp14:editId="6CE925EC">
          <wp:simplePos x="0" y="0"/>
          <wp:positionH relativeFrom="column">
            <wp:posOffset>4037965</wp:posOffset>
          </wp:positionH>
          <wp:positionV relativeFrom="paragraph">
            <wp:posOffset>-205105</wp:posOffset>
          </wp:positionV>
          <wp:extent cx="619760" cy="908685"/>
          <wp:effectExtent l="0" t="0" r="8890" b="0"/>
          <wp:wrapSquare wrapText="bothSides"/>
          <wp:docPr id="61703502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035021" name="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908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4CA4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FC2A1E8" wp14:editId="1543FD91">
              <wp:simplePos x="0" y="0"/>
              <wp:positionH relativeFrom="column">
                <wp:posOffset>-200053</wp:posOffset>
              </wp:positionH>
              <wp:positionV relativeFrom="paragraph">
                <wp:posOffset>-179871</wp:posOffset>
              </wp:positionV>
              <wp:extent cx="9572101" cy="834390"/>
              <wp:effectExtent l="0" t="0" r="0" b="3810"/>
              <wp:wrapSquare wrapText="bothSides"/>
              <wp:docPr id="1489914445" name="Groupe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72101" cy="834390"/>
                        <a:chOff x="0" y="0"/>
                        <a:chExt cx="9572101" cy="834390"/>
                      </a:xfrm>
                    </wpg:grpSpPr>
                    <pic:pic xmlns:pic="http://schemas.openxmlformats.org/drawingml/2006/picture">
                      <pic:nvPicPr>
                        <pic:cNvPr id="1616312889" name="Image 161631288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10331" y="0"/>
                          <a:ext cx="1461770" cy="8343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8799218" name="Image 1178799218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5903"/>
                          <a:ext cx="1163320" cy="7626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D92D682" id="Groupe 6" o:spid="_x0000_s1026" style="position:absolute;margin-left:-15.75pt;margin-top:-14.15pt;width:753.7pt;height:65.7pt;z-index:251660288" coordsize="95721,8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616312889" o:spid="_x0000_s1027" type="#_x0000_t75" style="position:absolute;left:81103;width:14618;height:8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">
                <v:imagedata r:id="rId4" o:title=""/>
              </v:shape>
              <v:shape id="Image 1178799218" o:spid="_x0000_s1028" type="#_x0000_t75" style="position:absolute;top:159;width:11633;height:7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">
                <v:imagedata r:id="rId5" o:title=""/>
              </v:shape>
              <w10:wrap type="square"/>
            </v:group>
          </w:pict>
        </mc:Fallback>
      </mc:AlternateContent>
    </w:r>
    <w:r w:rsidR="0027646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7AC8ED" wp14:editId="3DB192A2">
              <wp:simplePos x="0" y="0"/>
              <wp:positionH relativeFrom="column">
                <wp:posOffset>-191770</wp:posOffset>
              </wp:positionH>
              <wp:positionV relativeFrom="paragraph">
                <wp:posOffset>653746</wp:posOffset>
              </wp:positionV>
              <wp:extent cx="9573260" cy="0"/>
              <wp:effectExtent l="0" t="0" r="0" b="0"/>
              <wp:wrapNone/>
              <wp:docPr id="2043588743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957326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8F125B" id="Connecteur droit 1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1pt,51.5pt" to="738.7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" strokecolor="#1f4d78 [1608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FE"/>
    <w:rsid w:val="00276462"/>
    <w:rsid w:val="003513BF"/>
    <w:rsid w:val="00407B4D"/>
    <w:rsid w:val="005008FE"/>
    <w:rsid w:val="00576F28"/>
    <w:rsid w:val="005F562C"/>
    <w:rsid w:val="00692CEA"/>
    <w:rsid w:val="006A4CA4"/>
    <w:rsid w:val="00712FDC"/>
    <w:rsid w:val="00716D08"/>
    <w:rsid w:val="00717595"/>
    <w:rsid w:val="0084131B"/>
    <w:rsid w:val="0084202F"/>
    <w:rsid w:val="009E21B1"/>
    <w:rsid w:val="00B20007"/>
    <w:rsid w:val="00C83D9F"/>
    <w:rsid w:val="00D764AE"/>
    <w:rsid w:val="00D97739"/>
    <w:rsid w:val="00E8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F0307"/>
  <w15:chartTrackingRefBased/>
  <w15:docId w15:val="{5376B8F2-3567-48C5-BDD4-AF6C5DD9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3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00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00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08FE"/>
  </w:style>
  <w:style w:type="paragraph" w:styleId="Pieddepage">
    <w:name w:val="footer"/>
    <w:basedOn w:val="Normal"/>
    <w:link w:val="PieddepageCar"/>
    <w:uiPriority w:val="99"/>
    <w:unhideWhenUsed/>
    <w:rsid w:val="00500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0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6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BOUGHIRRIOU Issam</dc:creator>
  <cp:keywords/>
  <dc:description/>
  <cp:lastModifiedBy>BOUGHIRRIOU Issam</cp:lastModifiedBy>
  <cp:revision>14</cp:revision>
  <dcterms:created xsi:type="dcterms:W3CDTF">2023-12-04T10:51:00Z</dcterms:created>
  <dcterms:modified xsi:type="dcterms:W3CDTF">2023-12-04T12:50:00Z</dcterms:modified>
</cp:coreProperties>
</file>