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F4BA7" w14:textId="14340787" w:rsidR="008C4814" w:rsidRDefault="004D67DA" w:rsidP="004D67DA">
      <w:pPr>
        <w:spacing w:after="0"/>
        <w:ind w:left="73" w:right="459" w:hanging="10"/>
        <w:jc w:val="right"/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0A213D0B" wp14:editId="382F93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3940" cy="9055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5" t="-486" r="-2045" b="-486"/>
                    <a:stretch/>
                  </pic:blipFill>
                  <pic:spPr bwMode="auto">
                    <a:xfrm>
                      <a:off x="0" y="0"/>
                      <a:ext cx="2313940" cy="90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8C2">
        <w:rPr>
          <w:rFonts w:ascii="Times New Roman" w:eastAsia="Times New Roman" w:hAnsi="Times New Roman" w:cs="Times New Roman"/>
          <w:b/>
          <w:sz w:val="24"/>
        </w:rPr>
        <w:t>BABEŞ-BOLYAI UNIVERSITY CLUJ-NAPOCA</w:t>
      </w:r>
    </w:p>
    <w:p w14:paraId="297B80A0" w14:textId="22BEF5B5" w:rsidR="004D67DA" w:rsidRPr="004D67DA" w:rsidRDefault="00FC08C2" w:rsidP="004D67DA">
      <w:pPr>
        <w:spacing w:after="0"/>
        <w:ind w:left="73" w:right="459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CENTRE FOR INTERNATIONAL</w:t>
      </w:r>
      <w:r w:rsidR="004D67DA"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COOPERATION</w:t>
      </w:r>
    </w:p>
    <w:p w14:paraId="07D4D996" w14:textId="77777777" w:rsidR="004D67DA" w:rsidRDefault="00FC08C2" w:rsidP="004D67DA">
      <w:pPr>
        <w:spacing w:after="0" w:line="244" w:lineRule="auto"/>
        <w:ind w:left="3110" w:hanging="23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68, </w:t>
      </w:r>
      <w:proofErr w:type="spellStart"/>
      <w:r>
        <w:rPr>
          <w:rFonts w:ascii="Times New Roman" w:eastAsia="Times New Roman" w:hAnsi="Times New Roman" w:cs="Times New Roman"/>
          <w:sz w:val="24"/>
        </w:rPr>
        <w:t>Avram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Iancu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St.</w:t>
      </w:r>
      <w:proofErr w:type="gramStart"/>
      <w:r>
        <w:rPr>
          <w:rFonts w:ascii="Times New Roman" w:eastAsia="Times New Roman" w:hAnsi="Times New Roman" w:cs="Times New Roman"/>
          <w:sz w:val="24"/>
        </w:rPr>
        <w:t>,  RO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</w:t>
      </w:r>
      <w:r w:rsidR="004D67DA">
        <w:rPr>
          <w:rFonts w:ascii="Times New Roman" w:eastAsia="Times New Roman" w:hAnsi="Times New Roman" w:cs="Times New Roman"/>
          <w:sz w:val="24"/>
        </w:rPr>
        <w:t xml:space="preserve">40 0083, Cluj-Napoca, </w:t>
      </w:r>
      <w:proofErr w:type="spellStart"/>
      <w:r w:rsidR="004D67DA">
        <w:rPr>
          <w:rFonts w:ascii="Times New Roman" w:eastAsia="Times New Roman" w:hAnsi="Times New Roman" w:cs="Times New Roman"/>
          <w:sz w:val="24"/>
        </w:rPr>
        <w:t>România</w:t>
      </w:r>
      <w:proofErr w:type="spellEnd"/>
    </w:p>
    <w:p w14:paraId="20DAE232" w14:textId="4656B7C5" w:rsidR="008C4814" w:rsidRDefault="00FC08C2" w:rsidP="004D67DA">
      <w:pPr>
        <w:spacing w:after="0" w:line="244" w:lineRule="auto"/>
        <w:ind w:left="3830" w:firstLine="490"/>
        <w:jc w:val="center"/>
      </w:pPr>
      <w:r>
        <w:rPr>
          <w:rFonts w:ascii="Times New Roman" w:eastAsia="Times New Roman" w:hAnsi="Times New Roman" w:cs="Times New Roman"/>
          <w:sz w:val="24"/>
        </w:rPr>
        <w:t>Phone. +40/264/429762 Fax: +40/264/429755</w:t>
      </w:r>
    </w:p>
    <w:p w14:paraId="08246C76" w14:textId="1ABEF75D" w:rsidR="008C4814" w:rsidRDefault="00FC08C2" w:rsidP="004D67DA">
      <w:pPr>
        <w:spacing w:after="0"/>
        <w:ind w:left="63" w:right="47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E-mail: </w:t>
      </w:r>
      <w:r w:rsidR="004D67DA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ilona.dranca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@ubbcluj.ro</w:t>
      </w:r>
    </w:p>
    <w:p w14:paraId="7861AB9A" w14:textId="77777777" w:rsidR="008C4814" w:rsidRDefault="00FC08C2">
      <w:pPr>
        <w:spacing w:after="57"/>
        <w:ind w:right="41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0130C0" w14:textId="77777777" w:rsidR="008C4814" w:rsidRDefault="00FC08C2">
      <w:pPr>
        <w:spacing w:after="0"/>
        <w:ind w:left="7096" w:right="391"/>
        <w:jc w:val="right"/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0" wp14:anchorId="1EE12CE7" wp14:editId="3F8451BD">
            <wp:simplePos x="0" y="0"/>
            <wp:positionH relativeFrom="column">
              <wp:posOffset>4505655</wp:posOffset>
            </wp:positionH>
            <wp:positionV relativeFrom="paragraph">
              <wp:posOffset>21022</wp:posOffset>
            </wp:positionV>
            <wp:extent cx="1267485" cy="361505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85" cy="36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6B80EB2" w14:textId="77777777" w:rsidR="008C4814" w:rsidRDefault="00FC08C2">
      <w:pPr>
        <w:pStyle w:val="Titre1"/>
      </w:pPr>
      <w:r>
        <w:t xml:space="preserve">STAFF APPLICATION FORM </w:t>
      </w:r>
    </w:p>
    <w:p w14:paraId="5E186714" w14:textId="096FD4F7" w:rsidR="008C4814" w:rsidRDefault="00386C77">
      <w:pPr>
        <w:tabs>
          <w:tab w:val="center" w:pos="5041"/>
          <w:tab w:val="center" w:pos="7399"/>
        </w:tabs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ACADEMIC YEAR </w:t>
      </w:r>
      <w:r w:rsidR="00FA3293">
        <w:rPr>
          <w:rFonts w:ascii="Times New Roman" w:eastAsia="Times New Roman" w:hAnsi="Times New Roman" w:cs="Times New Roman"/>
          <w:b/>
          <w:sz w:val="32"/>
        </w:rPr>
        <w:t>2024/</w:t>
      </w:r>
      <w:proofErr w:type="gramStart"/>
      <w:r w:rsidR="00FA3293">
        <w:rPr>
          <w:rFonts w:ascii="Times New Roman" w:eastAsia="Times New Roman" w:hAnsi="Times New Roman" w:cs="Times New Roman"/>
          <w:b/>
          <w:sz w:val="32"/>
        </w:rPr>
        <w:t>2025</w:t>
      </w:r>
      <w:r w:rsidR="00FC08C2">
        <w:rPr>
          <w:rFonts w:ascii="Times New Roman" w:eastAsia="Times New Roman" w:hAnsi="Times New Roman" w:cs="Times New Roman"/>
          <w:b/>
          <w:sz w:val="32"/>
        </w:rPr>
        <w:t xml:space="preserve">  </w:t>
      </w:r>
      <w:r w:rsidR="00FC08C2">
        <w:rPr>
          <w:rFonts w:ascii="Times New Roman" w:eastAsia="Times New Roman" w:hAnsi="Times New Roman" w:cs="Times New Roman"/>
          <w:b/>
          <w:sz w:val="32"/>
        </w:rPr>
        <w:tab/>
      </w:r>
      <w:proofErr w:type="gramEnd"/>
      <w:r w:rsidR="00FC08C2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FC08C2">
        <w:rPr>
          <w:rFonts w:ascii="Times New Roman" w:eastAsia="Times New Roman" w:hAnsi="Times New Roman" w:cs="Times New Roman"/>
          <w:b/>
          <w:sz w:val="32"/>
        </w:rPr>
        <w:tab/>
      </w:r>
      <w:r w:rsidR="00FC08C2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Erasmus+ with partner countries</w:t>
      </w:r>
      <w:r w:rsidR="00FC08C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9374EBE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9D4BF1F" w14:textId="76DEC078" w:rsidR="008C4814" w:rsidRPr="004D67DA" w:rsidRDefault="004D67DA" w:rsidP="004D67DA">
      <w:pPr>
        <w:rPr>
          <w:lang w:val="en-GB"/>
        </w:rPr>
      </w:pPr>
      <w:r>
        <w:rPr>
          <w:lang w:val="en-GB"/>
        </w:rPr>
        <w:t>This application should be filled in ELECTRONICALLY. You are kindly asked to fill in ALL the fields!</w:t>
      </w:r>
    </w:p>
    <w:p w14:paraId="41B4B18C" w14:textId="77777777" w:rsidR="008C4814" w:rsidRDefault="00FC08C2">
      <w:pPr>
        <w:pStyle w:val="Titre2"/>
        <w:spacing w:after="77"/>
      </w:pPr>
      <w:r>
        <w:rPr>
          <w:b w:val="0"/>
          <w:sz w:val="37"/>
          <w:vertAlign w:val="superscript"/>
        </w:rPr>
        <w:t xml:space="preserve"> </w:t>
      </w:r>
      <w:r>
        <w:rPr>
          <w:b w:val="0"/>
          <w:sz w:val="24"/>
        </w:rPr>
        <w:t xml:space="preserve"> </w:t>
      </w:r>
      <w:r>
        <w:t xml:space="preserve">PERSONAL DATA </w:t>
      </w:r>
    </w:p>
    <w:p w14:paraId="4C0C24EB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8F13C2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First name: ……………………………………………………………………………………………. </w:t>
      </w:r>
    </w:p>
    <w:p w14:paraId="299CF2B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51834D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Last name: ……………………………………………………………………………………………… </w:t>
      </w:r>
    </w:p>
    <w:p w14:paraId="0CAF03B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12DD8B3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Nationality: …………………………………………………………………………………………... </w:t>
      </w:r>
    </w:p>
    <w:p w14:paraId="46DF095E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7739C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2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E-mail: ………………………………………………………………………………………………….. </w:t>
      </w:r>
    </w:p>
    <w:p w14:paraId="1DE969AC" w14:textId="5B6F510B" w:rsidR="008C4814" w:rsidRDefault="008C481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</w:p>
    <w:p w14:paraId="1E87B956" w14:textId="77777777" w:rsidR="008C4814" w:rsidRDefault="00FC08C2">
      <w:pPr>
        <w:pStyle w:val="Titre2"/>
      </w:pPr>
      <w:r>
        <w:rPr>
          <w:b w:val="0"/>
          <w:sz w:val="37"/>
          <w:vertAlign w:val="subscript"/>
        </w:rPr>
        <w:t xml:space="preserve"> </w:t>
      </w:r>
      <w:r>
        <w:t xml:space="preserve">SENDING INSTITUTION </w:t>
      </w:r>
    </w:p>
    <w:p w14:paraId="57DDE78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707938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Name: …………………………………………………………………………………………………. </w:t>
      </w:r>
    </w:p>
    <w:p w14:paraId="78B3CDC7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4EA316C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Address: ……………………………………………………………………………………………….. </w:t>
      </w:r>
    </w:p>
    <w:p w14:paraId="4776C5E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292848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ERASMUS code of the home university: …………………………………………………………….. </w:t>
      </w:r>
    </w:p>
    <w:p w14:paraId="39F25069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003962D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Position at the home university: ………………………………………………………………………. </w:t>
      </w:r>
    </w:p>
    <w:p w14:paraId="44A5018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937A4CF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Home Faculty/Department: …………………………………………………………………………… </w:t>
      </w:r>
    </w:p>
    <w:p w14:paraId="36BA3EBD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205B29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E-mail: ………………………………………………………………………………………………… </w:t>
      </w:r>
    </w:p>
    <w:p w14:paraId="4FA08A0B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CDC9D43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Phone: …………………………………………………………………………………………………. </w:t>
      </w:r>
    </w:p>
    <w:p w14:paraId="168A084E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6D6091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10088" w:type="dxa"/>
        <w:tblInd w:w="-98" w:type="dxa"/>
        <w:tblCellMar>
          <w:top w:w="119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13"/>
        <w:gridCol w:w="575"/>
      </w:tblGrid>
      <w:tr w:rsidR="008C4814" w14:paraId="7542B12A" w14:textId="77777777">
        <w:trPr>
          <w:trHeight w:val="1355"/>
        </w:trPr>
        <w:tc>
          <w:tcPr>
            <w:tcW w:w="9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1E786A" w14:textId="77777777" w:rsidR="008C4814" w:rsidRDefault="00FC08C2">
            <w:pPr>
              <w:spacing w:after="12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DATES of visit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(day/month/year): ________/__________/______________ </w:t>
            </w:r>
          </w:p>
          <w:p w14:paraId="56FE36E6" w14:textId="77777777" w:rsidR="008C4814" w:rsidRDefault="00FC08C2">
            <w:pPr>
              <w:tabs>
                <w:tab w:val="center" w:pos="3072"/>
                <w:tab w:val="center" w:pos="5232"/>
                <w:tab w:val="center" w:pos="732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TYPE: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Erasmus – teaching mobility  (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Erasmus – training mobility (  </w:t>
            </w:r>
          </w:p>
          <w:p w14:paraId="718CFED4" w14:textId="77777777" w:rsidR="008C4814" w:rsidRDefault="00FC08C2">
            <w:pPr>
              <w:spacing w:after="10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918ECB9" w14:textId="77777777" w:rsidR="008C4814" w:rsidRDefault="00FC08C2">
            <w:pPr>
              <w:tabs>
                <w:tab w:val="center" w:pos="871"/>
                <w:tab w:val="center" w:pos="441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Other ………………………………………………………    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5C3E49A6" w14:textId="77777777" w:rsidR="008C4814" w:rsidRDefault="00FC08C2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5C9C5A57" w14:textId="77777777" w:rsidR="008C4814" w:rsidRDefault="00FC08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A93983D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4418EE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11" w:type="dxa"/>
        <w:tblInd w:w="3" w:type="dxa"/>
        <w:tblCellMar>
          <w:top w:w="89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8C4814" w14:paraId="7185480C" w14:textId="77777777">
        <w:trPr>
          <w:trHeight w:val="3241"/>
        </w:trPr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21D9" w14:textId="77777777" w:rsidR="008C4814" w:rsidRDefault="00FC08C2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RECEIVING INSTITUTION </w:t>
            </w:r>
          </w:p>
          <w:p w14:paraId="5188754C" w14:textId="77777777" w:rsidR="008C4814" w:rsidRDefault="00FC08C2">
            <w:pPr>
              <w:spacing w:after="96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B08BB00" w14:textId="77777777" w:rsidR="008C4814" w:rsidRDefault="00FC08C2">
            <w:pPr>
              <w:spacing w:after="28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Host university: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Babeș-Bolyai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8FAD967" w14:textId="77777777" w:rsidR="008C4814" w:rsidRDefault="00FC08C2">
            <w:pPr>
              <w:spacing w:after="132" w:line="258" w:lineRule="auto"/>
              <w:ind w:left="-3" w:right="63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Erasmus code: RO CLUJNAP 01   </w:t>
            </w:r>
          </w:p>
          <w:p w14:paraId="6A72F532" w14:textId="77777777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Host Faculty/Department: ……………………………………………………………………………. </w:t>
            </w:r>
          </w:p>
          <w:p w14:paraId="57356285" w14:textId="77777777" w:rsidR="008C4814" w:rsidRDefault="00FC08C2">
            <w:pPr>
              <w:spacing w:after="130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6115C9D" w14:textId="79CB4F2A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 Person: ……</w:t>
            </w:r>
            <w:proofErr w:type="spellStart"/>
            <w:r w:rsidR="00F351F8">
              <w:rPr>
                <w:rFonts w:ascii="Times New Roman" w:eastAsia="Times New Roman" w:hAnsi="Times New Roman" w:cs="Times New Roman"/>
                <w:sz w:val="24"/>
              </w:rPr>
              <w:t>Iloan</w:t>
            </w:r>
            <w:proofErr w:type="spellEnd"/>
            <w:r w:rsidR="00F351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F351F8">
              <w:rPr>
                <w:rFonts w:ascii="Times New Roman" w:eastAsia="Times New Roman" w:hAnsi="Times New Roman" w:cs="Times New Roman"/>
                <w:sz w:val="24"/>
              </w:rPr>
              <w:t>drancă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…………………………………………………………………………………. </w:t>
            </w:r>
          </w:p>
          <w:p w14:paraId="531AB3C6" w14:textId="77777777" w:rsidR="008C4814" w:rsidRDefault="00FC08C2">
            <w:pPr>
              <w:spacing w:after="138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26F8A5F" w14:textId="77777777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……………………………………………………………………………………………….. </w:t>
            </w:r>
          </w:p>
          <w:p w14:paraId="4C1C3760" w14:textId="77777777" w:rsidR="008C4814" w:rsidRDefault="00FC08C2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129DCF6" w14:textId="77777777" w:rsidR="008C4814" w:rsidRDefault="00FC08C2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0E92B8" w14:textId="77777777" w:rsidR="008C4814" w:rsidRDefault="00FC08C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Teaching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01F9660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73" w:type="dxa"/>
        <w:tblInd w:w="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34"/>
        <w:gridCol w:w="1150"/>
        <w:gridCol w:w="1124"/>
        <w:gridCol w:w="1546"/>
        <w:gridCol w:w="1219"/>
      </w:tblGrid>
      <w:tr w:rsidR="008C4814" w14:paraId="6FF1E823" w14:textId="77777777">
        <w:trPr>
          <w:trHeight w:val="83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28C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Topic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71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Duration (hours)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AAA9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Level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E38B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Teaching language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36A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Number </w:t>
            </w:r>
          </w:p>
          <w:p w14:paraId="3229280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of students </w:t>
            </w:r>
          </w:p>
        </w:tc>
      </w:tr>
      <w:tr w:rsidR="008C4814" w14:paraId="68D94DAF" w14:textId="77777777">
        <w:trPr>
          <w:trHeight w:val="76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851F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F6BA3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52ECE2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5B37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20E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22F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465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4814" w14:paraId="2F60CA37" w14:textId="77777777">
        <w:trPr>
          <w:trHeight w:val="77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EFE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5FF01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8B2323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BBC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6E6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263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3D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4814" w14:paraId="702E96C9" w14:textId="77777777">
        <w:trPr>
          <w:trHeight w:val="76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642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218455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DEB25C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221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1F82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6C9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0DA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65B8625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360D49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A88D2C" w14:textId="77777777" w:rsidR="008C4814" w:rsidRDefault="00FC08C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Training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/ Other </w:t>
      </w:r>
    </w:p>
    <w:p w14:paraId="013CC128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2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8222"/>
      </w:tblGrid>
      <w:tr w:rsidR="008C4814" w14:paraId="36D63B8A" w14:textId="77777777">
        <w:trPr>
          <w:trHeight w:val="2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BDD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96D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Activity </w:t>
            </w:r>
          </w:p>
        </w:tc>
      </w:tr>
      <w:tr w:rsidR="008C4814" w14:paraId="7EC34725" w14:textId="77777777">
        <w:trPr>
          <w:trHeight w:val="6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EA4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B464604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BEF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4984522E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DD7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 </w:t>
            </w:r>
          </w:p>
          <w:p w14:paraId="5E55BD4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FACD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57BDACA8" w14:textId="77777777">
        <w:trPr>
          <w:trHeight w:val="6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8207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5F6462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02C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35F739F0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D79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0C6E8C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82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10D38667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7BF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642A93E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6D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1DD7E4E7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753054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CC127B" w14:textId="77777777" w:rsidR="008C4814" w:rsidRDefault="00FC08C2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702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Date and Place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Signature </w:t>
      </w:r>
    </w:p>
    <w:sectPr w:rsidR="008C4814">
      <w:pgSz w:w="12240" w:h="15840"/>
      <w:pgMar w:top="1137" w:right="967" w:bottom="14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7BEC"/>
    <w:multiLevelType w:val="hybridMultilevel"/>
    <w:tmpl w:val="D2B4D218"/>
    <w:lvl w:ilvl="0" w:tplc="7BACEE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A1F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E3A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2DA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0FD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02A6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4A27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C6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EB5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14"/>
    <w:rsid w:val="002718F6"/>
    <w:rsid w:val="00365BD5"/>
    <w:rsid w:val="00386C77"/>
    <w:rsid w:val="004D67DA"/>
    <w:rsid w:val="00666037"/>
    <w:rsid w:val="006D2B8E"/>
    <w:rsid w:val="00795F5F"/>
    <w:rsid w:val="008C4814"/>
    <w:rsid w:val="00F351F8"/>
    <w:rsid w:val="00FA3293"/>
    <w:rsid w:val="00FC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DFD6"/>
  <w15:docId w15:val="{FF7008F3-3EA0-464F-AD51-B56F5121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741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Fatma Ghorbel</cp:lastModifiedBy>
  <cp:revision>2</cp:revision>
  <dcterms:created xsi:type="dcterms:W3CDTF">2025-02-11T11:35:00Z</dcterms:created>
  <dcterms:modified xsi:type="dcterms:W3CDTF">2025-02-11T11:35:00Z</dcterms:modified>
</cp:coreProperties>
</file>