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3707D" w14:textId="77777777" w:rsidR="001373FB" w:rsidRDefault="001373FB" w:rsidP="001373FB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84F25ED" wp14:editId="0F6EEFFC">
            <wp:extent cx="906780" cy="906780"/>
            <wp:effectExtent l="0" t="0" r="7620" b="7620"/>
            <wp:docPr id="66189138" name="Resim 1" descr="simge, sembol, yazı tipi, daire, logo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89138" name="Resim 1" descr="simge, sembol, yazı tipi, daire, logo içeren bir resim&#10;&#10;Yapay zeka tarafından oluşturulan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2D93">
        <w:rPr>
          <w:b/>
          <w:bCs/>
        </w:rPr>
        <w:drawing>
          <wp:inline distT="0" distB="0" distL="0" distR="0" wp14:anchorId="2DF945D4" wp14:editId="4EF8A118">
            <wp:extent cx="929640" cy="937260"/>
            <wp:effectExtent l="0" t="0" r="3810" b="0"/>
            <wp:docPr id="474384849" name="Resim 1" descr="daire, yazı tipi, logo, metin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384849" name="Resim 1" descr="daire, yazı tipi, logo, metin içeren bir resim&#10;&#10;Yapay zeka tarafından oluşturulan içerik yanlış olabilir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5671" cy="94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51308" w14:textId="2D2E6821" w:rsidR="002B510E" w:rsidRDefault="005423D1" w:rsidP="009876F8">
      <w:pPr>
        <w:jc w:val="center"/>
        <w:rPr>
          <w:rFonts w:ascii="Calibri" w:hAnsi="Calibri" w:cs="Calibri"/>
          <w:b/>
          <w:sz w:val="24"/>
          <w:szCs w:val="24"/>
        </w:rPr>
      </w:pPr>
      <w:r w:rsidRPr="005423D1">
        <w:rPr>
          <w:rFonts w:ascii="Calibri" w:hAnsi="Calibri" w:cs="Calibri"/>
          <w:b/>
          <w:sz w:val="24"/>
          <w:szCs w:val="24"/>
        </w:rPr>
        <w:t>STAFF TRAINING/TEACHING MOBILITY APPLICATION FORM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44"/>
        <w:gridCol w:w="4418"/>
      </w:tblGrid>
      <w:tr w:rsidR="00B03E93" w:rsidRPr="00AC5619" w14:paraId="6CA10597" w14:textId="77777777" w:rsidTr="00D92B20">
        <w:tc>
          <w:tcPr>
            <w:tcW w:w="4644" w:type="dxa"/>
          </w:tcPr>
          <w:p w14:paraId="53907FF6" w14:textId="77777777" w:rsidR="00B03E93" w:rsidRPr="00AC5619" w:rsidRDefault="005423D1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University</w:t>
            </w:r>
            <w:proofErr w:type="spellEnd"/>
            <w:r w:rsidR="00B03E93" w:rsidRPr="00AC561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418" w:type="dxa"/>
          </w:tcPr>
          <w:p w14:paraId="6989F5A1" w14:textId="77777777" w:rsidR="00B03E93" w:rsidRPr="00AC5619" w:rsidRDefault="00B03E93" w:rsidP="00D05577">
            <w:pP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B03E93" w:rsidRPr="00AC5619" w14:paraId="13C18FF8" w14:textId="77777777" w:rsidTr="00D92B20">
        <w:tc>
          <w:tcPr>
            <w:tcW w:w="4644" w:type="dxa"/>
          </w:tcPr>
          <w:p w14:paraId="78606577" w14:textId="77777777" w:rsidR="00B03E93" w:rsidRPr="00AC5619" w:rsidRDefault="005423D1" w:rsidP="005423D1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423D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Application </w:t>
            </w:r>
            <w:proofErr w:type="spellStart"/>
            <w:r w:rsidRPr="005423D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Type</w:t>
            </w:r>
            <w:proofErr w:type="spellEnd"/>
            <w:r w:rsidRPr="005423D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: (</w:t>
            </w:r>
            <w:proofErr w:type="spellStart"/>
            <w:r w:rsidRPr="005423D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Teaching</w:t>
            </w:r>
            <w:proofErr w:type="spellEnd"/>
            <w:r w:rsidRPr="005423D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/Training)</w:t>
            </w:r>
            <w:r w:rsidR="00B03E93" w:rsidRPr="00AC561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: </w:t>
            </w:r>
          </w:p>
        </w:tc>
        <w:tc>
          <w:tcPr>
            <w:tcW w:w="4418" w:type="dxa"/>
          </w:tcPr>
          <w:p w14:paraId="252190ED" w14:textId="77777777" w:rsidR="00B03E93" w:rsidRPr="00AC5619" w:rsidRDefault="00B03E93" w:rsidP="00D05577">
            <w:pP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606A88" w:rsidRPr="00AC5619" w14:paraId="4B48BAE4" w14:textId="77777777" w:rsidTr="00D92B20">
        <w:tc>
          <w:tcPr>
            <w:tcW w:w="4644" w:type="dxa"/>
          </w:tcPr>
          <w:p w14:paraId="03BCD598" w14:textId="77777777" w:rsidR="00606A88" w:rsidRPr="00AC5619" w:rsidRDefault="005423D1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Photo:</w:t>
            </w:r>
          </w:p>
        </w:tc>
        <w:tc>
          <w:tcPr>
            <w:tcW w:w="4418" w:type="dxa"/>
          </w:tcPr>
          <w:p w14:paraId="7E5ADA0B" w14:textId="77777777" w:rsidR="00664F16" w:rsidRPr="00AC5619" w:rsidRDefault="00664F16" w:rsidP="00D05577">
            <w:pP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  <w:p w14:paraId="7E6BD02D" w14:textId="77777777" w:rsidR="00D05577" w:rsidRPr="00AC5619" w:rsidRDefault="00D05577" w:rsidP="00D05577">
            <w:pP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  <w:p w14:paraId="091E5C0A" w14:textId="77777777" w:rsidR="00664F16" w:rsidRPr="00AC5619" w:rsidRDefault="00664F16" w:rsidP="00D05577">
            <w:pP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  <w:p w14:paraId="6CBDB1B0" w14:textId="77777777" w:rsidR="00AC5619" w:rsidRPr="00AC5619" w:rsidRDefault="00AC5619" w:rsidP="00D05577">
            <w:pP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  <w:p w14:paraId="4456A6C5" w14:textId="77777777" w:rsidR="00AC5619" w:rsidRPr="00AC5619" w:rsidRDefault="00AC5619" w:rsidP="00D05577">
            <w:pP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330973" w:rsidRPr="00AC5619" w14:paraId="0C04EFDA" w14:textId="77777777" w:rsidTr="00C614A7">
        <w:tc>
          <w:tcPr>
            <w:tcW w:w="9062" w:type="dxa"/>
            <w:gridSpan w:val="2"/>
          </w:tcPr>
          <w:p w14:paraId="4036A92D" w14:textId="77777777" w:rsidR="00330973" w:rsidRPr="00AC5619" w:rsidRDefault="005423D1" w:rsidP="00330973">
            <w:pPr>
              <w:jc w:val="center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PERSONAL INFORMATION</w:t>
            </w:r>
          </w:p>
        </w:tc>
      </w:tr>
      <w:tr w:rsidR="00606A88" w:rsidRPr="00AC5619" w14:paraId="1B93E973" w14:textId="77777777" w:rsidTr="00D92B20">
        <w:tc>
          <w:tcPr>
            <w:tcW w:w="4644" w:type="dxa"/>
          </w:tcPr>
          <w:p w14:paraId="34724321" w14:textId="77777777" w:rsidR="002B510E" w:rsidRPr="00AC5619" w:rsidRDefault="005423D1" w:rsidP="005423D1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Name</w:t>
            </w:r>
            <w:r w:rsidR="00F402C0" w:rsidRPr="00AC561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418" w:type="dxa"/>
          </w:tcPr>
          <w:p w14:paraId="1E862707" w14:textId="77777777" w:rsidR="002B510E" w:rsidRPr="00AC5619" w:rsidRDefault="002B510E">
            <w:pP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606A88" w:rsidRPr="00AC5619" w14:paraId="1B892671" w14:textId="77777777" w:rsidTr="00D92B20">
        <w:tc>
          <w:tcPr>
            <w:tcW w:w="4644" w:type="dxa"/>
          </w:tcPr>
          <w:p w14:paraId="146F9335" w14:textId="77777777" w:rsidR="002B510E" w:rsidRPr="00AC5619" w:rsidRDefault="005423D1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ID 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Number</w:t>
            </w:r>
            <w:proofErr w:type="spellEnd"/>
            <w:r w:rsidR="00F402C0" w:rsidRPr="00AC561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418" w:type="dxa"/>
          </w:tcPr>
          <w:p w14:paraId="176F1519" w14:textId="77777777" w:rsidR="002B510E" w:rsidRPr="00AC5619" w:rsidRDefault="002B510E">
            <w:pP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3D7A7D" w:rsidRPr="00AC5619" w14:paraId="091E4892" w14:textId="77777777" w:rsidTr="00D92B20">
        <w:tc>
          <w:tcPr>
            <w:tcW w:w="4644" w:type="dxa"/>
          </w:tcPr>
          <w:p w14:paraId="77948607" w14:textId="77777777" w:rsidR="003D7A7D" w:rsidRPr="00AC5619" w:rsidRDefault="005423D1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Place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and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Date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Birth</w:t>
            </w:r>
            <w:proofErr w:type="spellEnd"/>
            <w:r w:rsidR="003D7A7D" w:rsidRPr="00AC561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418" w:type="dxa"/>
          </w:tcPr>
          <w:p w14:paraId="17E6B79A" w14:textId="77777777" w:rsidR="003D7A7D" w:rsidRPr="00AC5619" w:rsidRDefault="003D7A7D">
            <w:pP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3D7A7D" w:rsidRPr="00AC5619" w14:paraId="051E9857" w14:textId="77777777" w:rsidTr="00D92B20">
        <w:tc>
          <w:tcPr>
            <w:tcW w:w="4644" w:type="dxa"/>
          </w:tcPr>
          <w:p w14:paraId="69D2B04D" w14:textId="77777777" w:rsidR="003D7A7D" w:rsidRPr="00AC5619" w:rsidRDefault="005423D1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Gender</w:t>
            </w:r>
            <w:proofErr w:type="spellEnd"/>
            <w:r w:rsidR="003D7A7D" w:rsidRPr="00AC561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418" w:type="dxa"/>
          </w:tcPr>
          <w:p w14:paraId="52C25AB4" w14:textId="77777777" w:rsidR="003D7A7D" w:rsidRPr="00AC5619" w:rsidRDefault="003D7A7D">
            <w:pP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3D7A7D" w:rsidRPr="00AC5619" w14:paraId="2480D176" w14:textId="77777777" w:rsidTr="00D92B20">
        <w:tc>
          <w:tcPr>
            <w:tcW w:w="4644" w:type="dxa"/>
          </w:tcPr>
          <w:p w14:paraId="01C6F922" w14:textId="77777777" w:rsidR="003D7A7D" w:rsidRPr="00AC5619" w:rsidRDefault="005423D1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Nationality</w:t>
            </w:r>
            <w:proofErr w:type="spellEnd"/>
            <w:r w:rsidR="003D7A7D" w:rsidRPr="00AC561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418" w:type="dxa"/>
          </w:tcPr>
          <w:p w14:paraId="49503151" w14:textId="77777777" w:rsidR="003D7A7D" w:rsidRPr="00AC5619" w:rsidRDefault="003D7A7D">
            <w:pP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3D7A7D" w:rsidRPr="00AC5619" w14:paraId="0BD15ED5" w14:textId="77777777" w:rsidTr="00D92B20">
        <w:tc>
          <w:tcPr>
            <w:tcW w:w="4644" w:type="dxa"/>
          </w:tcPr>
          <w:p w14:paraId="7CF06EF6" w14:textId="77777777" w:rsidR="003D7A7D" w:rsidRPr="00AC5619" w:rsidRDefault="00330973" w:rsidP="005423D1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AC5619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*</w:t>
            </w:r>
            <w:proofErr w:type="spellStart"/>
            <w:r w:rsidR="005423D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Disability</w:t>
            </w:r>
            <w:proofErr w:type="spellEnd"/>
            <w:r w:rsidR="00CD248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CD248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if</w:t>
            </w:r>
            <w:proofErr w:type="spellEnd"/>
            <w:r w:rsidR="00CD248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D248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any</w:t>
            </w:r>
            <w:proofErr w:type="spellEnd"/>
            <w:r w:rsidR="00CD248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)</w:t>
            </w:r>
            <w:r w:rsidR="003D7A7D" w:rsidRPr="00AC561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418" w:type="dxa"/>
          </w:tcPr>
          <w:p w14:paraId="2EDDBE11" w14:textId="77777777" w:rsidR="003D7A7D" w:rsidRPr="00AC5619" w:rsidRDefault="003D7A7D">
            <w:pP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330973" w:rsidRPr="00AC5619" w14:paraId="14948343" w14:textId="77777777" w:rsidTr="00A62C73">
        <w:tc>
          <w:tcPr>
            <w:tcW w:w="9062" w:type="dxa"/>
            <w:gridSpan w:val="2"/>
          </w:tcPr>
          <w:p w14:paraId="7A2FBDE2" w14:textId="77777777" w:rsidR="00330973" w:rsidRPr="00AC5619" w:rsidRDefault="005423D1" w:rsidP="00330973">
            <w:pPr>
              <w:jc w:val="center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STAFF INFORMATION</w:t>
            </w:r>
          </w:p>
        </w:tc>
      </w:tr>
      <w:tr w:rsidR="00606A88" w:rsidRPr="00AC5619" w14:paraId="30404F11" w14:textId="77777777" w:rsidTr="00D92B20">
        <w:tc>
          <w:tcPr>
            <w:tcW w:w="4644" w:type="dxa"/>
          </w:tcPr>
          <w:p w14:paraId="207C5412" w14:textId="77777777" w:rsidR="002B510E" w:rsidRPr="00AC5619" w:rsidRDefault="005423D1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proofErr w:type="spellStart"/>
            <w:r w:rsidRPr="005423D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Faculty</w:t>
            </w:r>
            <w:proofErr w:type="spellEnd"/>
            <w:r w:rsidRPr="005423D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5423D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Institute</w:t>
            </w:r>
            <w:proofErr w:type="spellEnd"/>
            <w:r w:rsidRPr="005423D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/School/</w:t>
            </w:r>
            <w:proofErr w:type="spellStart"/>
            <w:r w:rsidRPr="005423D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5423D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423D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Unit</w:t>
            </w:r>
            <w:proofErr w:type="spellEnd"/>
            <w:r w:rsidRPr="005423D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418" w:type="dxa"/>
          </w:tcPr>
          <w:p w14:paraId="5CB1E8E4" w14:textId="77777777" w:rsidR="002B510E" w:rsidRPr="00AC5619" w:rsidRDefault="002B510E">
            <w:pP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606A88" w:rsidRPr="00AC5619" w14:paraId="21CF596E" w14:textId="77777777" w:rsidTr="00D92B20">
        <w:tc>
          <w:tcPr>
            <w:tcW w:w="4644" w:type="dxa"/>
          </w:tcPr>
          <w:p w14:paraId="2E2609A8" w14:textId="77777777" w:rsidR="002B510E" w:rsidRPr="00AC5619" w:rsidRDefault="005423D1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Department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418" w:type="dxa"/>
          </w:tcPr>
          <w:p w14:paraId="044D3AA4" w14:textId="77777777" w:rsidR="002B510E" w:rsidRPr="00AC5619" w:rsidRDefault="002B510E">
            <w:pP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606A88" w:rsidRPr="00AC5619" w14:paraId="1BD479E4" w14:textId="77777777" w:rsidTr="00D92B20">
        <w:tc>
          <w:tcPr>
            <w:tcW w:w="4644" w:type="dxa"/>
          </w:tcPr>
          <w:p w14:paraId="2AA69F1D" w14:textId="77777777" w:rsidR="002B510E" w:rsidRPr="00AC5619" w:rsidRDefault="005423D1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Academic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Title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418" w:type="dxa"/>
          </w:tcPr>
          <w:p w14:paraId="5532E052" w14:textId="77777777" w:rsidR="002B510E" w:rsidRPr="00AC5619" w:rsidRDefault="002B510E" w:rsidP="00D05577">
            <w:pP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606A88" w:rsidRPr="00AC5619" w14:paraId="451BDB63" w14:textId="77777777" w:rsidTr="00D92B20">
        <w:tc>
          <w:tcPr>
            <w:tcW w:w="4644" w:type="dxa"/>
          </w:tcPr>
          <w:p w14:paraId="4154D9F9" w14:textId="77777777" w:rsidR="002B510E" w:rsidRPr="00AC5619" w:rsidRDefault="00330973" w:rsidP="005423D1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AC5619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**</w:t>
            </w:r>
            <w:r w:rsidR="005423D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Language </w:t>
            </w:r>
            <w:proofErr w:type="spellStart"/>
            <w:r w:rsidR="005423D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Score</w:t>
            </w:r>
            <w:proofErr w:type="spellEnd"/>
            <w:r w:rsidR="00F402C0" w:rsidRPr="00AC561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418" w:type="dxa"/>
          </w:tcPr>
          <w:p w14:paraId="6F3AFD7F" w14:textId="77777777" w:rsidR="002B510E" w:rsidRPr="00AC5619" w:rsidRDefault="002B510E" w:rsidP="00664F16">
            <w:pP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330973" w:rsidRPr="00AC5619" w14:paraId="192EF2AC" w14:textId="77777777" w:rsidTr="00D92B20">
        <w:tc>
          <w:tcPr>
            <w:tcW w:w="4644" w:type="dxa"/>
          </w:tcPr>
          <w:p w14:paraId="58BC2E52" w14:textId="77777777" w:rsidR="00330973" w:rsidRPr="00AC5619" w:rsidRDefault="005423D1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proofErr w:type="spellStart"/>
            <w:r w:rsidRPr="005423D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Years</w:t>
            </w:r>
            <w:proofErr w:type="spellEnd"/>
            <w:r w:rsidRPr="005423D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of </w:t>
            </w:r>
            <w:proofErr w:type="spellStart"/>
            <w:r w:rsidRPr="005423D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Employment</w:t>
            </w:r>
            <w:proofErr w:type="spellEnd"/>
            <w:r w:rsidRPr="005423D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at </w:t>
            </w:r>
            <w:proofErr w:type="spellStart"/>
            <w:r w:rsidRPr="005423D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5423D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423D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University</w:t>
            </w:r>
            <w:proofErr w:type="spellEnd"/>
            <w:r w:rsidR="0010365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(in </w:t>
            </w:r>
            <w:proofErr w:type="spellStart"/>
            <w:r w:rsidR="0010365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years</w:t>
            </w:r>
            <w:proofErr w:type="spellEnd"/>
            <w:r w:rsidR="00662C63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)</w:t>
            </w:r>
            <w:r w:rsidRPr="005423D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418" w:type="dxa"/>
          </w:tcPr>
          <w:p w14:paraId="4649D2F6" w14:textId="77777777" w:rsidR="00330973" w:rsidRPr="00AC5619" w:rsidRDefault="00330973" w:rsidP="00664F16">
            <w:pP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330973" w:rsidRPr="00AC5619" w14:paraId="2DCF61B3" w14:textId="77777777" w:rsidTr="006A7181">
        <w:tc>
          <w:tcPr>
            <w:tcW w:w="9062" w:type="dxa"/>
            <w:gridSpan w:val="2"/>
          </w:tcPr>
          <w:p w14:paraId="39207904" w14:textId="77777777" w:rsidR="00330973" w:rsidRPr="00AC5619" w:rsidRDefault="005423D1" w:rsidP="00330973">
            <w:pPr>
              <w:jc w:val="center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APPLICATION INFORMATION</w:t>
            </w:r>
          </w:p>
        </w:tc>
      </w:tr>
      <w:tr w:rsidR="00330973" w:rsidRPr="00AC5619" w14:paraId="1C4A4B39" w14:textId="77777777" w:rsidTr="00D92B20">
        <w:tc>
          <w:tcPr>
            <w:tcW w:w="4644" w:type="dxa"/>
          </w:tcPr>
          <w:p w14:paraId="07E3E24D" w14:textId="77777777" w:rsidR="00330973" w:rsidRPr="00AC5619" w:rsidRDefault="005423D1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Application 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Period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418" w:type="dxa"/>
          </w:tcPr>
          <w:p w14:paraId="4C6D6862" w14:textId="77777777" w:rsidR="00330973" w:rsidRPr="00AC5619" w:rsidRDefault="00330973" w:rsidP="00664F16">
            <w:pP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330973" w:rsidRPr="00AC5619" w14:paraId="4DA619FA" w14:textId="77777777" w:rsidTr="00D92B20">
        <w:tc>
          <w:tcPr>
            <w:tcW w:w="4644" w:type="dxa"/>
          </w:tcPr>
          <w:p w14:paraId="69349874" w14:textId="77777777" w:rsidR="00330973" w:rsidRPr="00AC5619" w:rsidRDefault="00AC5619" w:rsidP="005423D1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AC561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***</w:t>
            </w:r>
            <w:proofErr w:type="spellStart"/>
            <w:r w:rsidR="005423D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Participation</w:t>
            </w:r>
            <w:proofErr w:type="spellEnd"/>
            <w:r w:rsidR="005423D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in </w:t>
            </w:r>
            <w:proofErr w:type="spellStart"/>
            <w:r w:rsidR="005423D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previous</w:t>
            </w:r>
            <w:proofErr w:type="spellEnd"/>
            <w:r w:rsidR="005423D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Erasmus+ </w:t>
            </w:r>
            <w:proofErr w:type="spellStart"/>
            <w:r w:rsidR="005423D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Mobility</w:t>
            </w:r>
            <w:proofErr w:type="spellEnd"/>
            <w:r w:rsidR="00F1059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at Uşak </w:t>
            </w:r>
            <w:proofErr w:type="spellStart"/>
            <w:r w:rsidR="00F1059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University</w:t>
            </w:r>
            <w:proofErr w:type="spellEnd"/>
            <w:r w:rsidR="001D5C5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1D5C5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if</w:t>
            </w:r>
            <w:proofErr w:type="spellEnd"/>
            <w:r w:rsidR="001D5C5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D5C5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any</w:t>
            </w:r>
            <w:proofErr w:type="spellEnd"/>
            <w:r w:rsidR="001D5C5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)</w:t>
            </w:r>
            <w:r w:rsidR="00330973" w:rsidRPr="00AC561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418" w:type="dxa"/>
          </w:tcPr>
          <w:p w14:paraId="21C996AC" w14:textId="77777777" w:rsidR="00330973" w:rsidRPr="00AC5619" w:rsidRDefault="00330973" w:rsidP="00FF6A7F">
            <w:pP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330973" w:rsidRPr="00AC5619" w14:paraId="349EA562" w14:textId="77777777" w:rsidTr="00D9104E">
        <w:tc>
          <w:tcPr>
            <w:tcW w:w="9062" w:type="dxa"/>
            <w:gridSpan w:val="2"/>
          </w:tcPr>
          <w:p w14:paraId="783F6F52" w14:textId="77777777" w:rsidR="00330973" w:rsidRPr="00AC5619" w:rsidRDefault="005423D1" w:rsidP="00330973">
            <w:pPr>
              <w:jc w:val="center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CONTACT INFORMATION</w:t>
            </w:r>
          </w:p>
        </w:tc>
      </w:tr>
      <w:tr w:rsidR="00330973" w:rsidRPr="00AC5619" w14:paraId="74F03D29" w14:textId="77777777" w:rsidTr="00D92B20">
        <w:tc>
          <w:tcPr>
            <w:tcW w:w="4644" w:type="dxa"/>
          </w:tcPr>
          <w:p w14:paraId="453B7F89" w14:textId="77777777" w:rsidR="00330973" w:rsidRPr="00AC5619" w:rsidRDefault="005423D1" w:rsidP="00330973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Telephone 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Number</w:t>
            </w:r>
            <w:proofErr w:type="spellEnd"/>
            <w:r w:rsidR="00330973" w:rsidRPr="00AC561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418" w:type="dxa"/>
          </w:tcPr>
          <w:p w14:paraId="169889EE" w14:textId="77777777" w:rsidR="00330973" w:rsidRPr="00AC5619" w:rsidRDefault="00330973" w:rsidP="00330973">
            <w:pP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330973" w:rsidRPr="00AC5619" w14:paraId="484F1141" w14:textId="77777777" w:rsidTr="00D92B20">
        <w:tc>
          <w:tcPr>
            <w:tcW w:w="4644" w:type="dxa"/>
          </w:tcPr>
          <w:p w14:paraId="3F673598" w14:textId="77777777" w:rsidR="00FC1AD8" w:rsidRPr="00AC5619" w:rsidRDefault="005423D1" w:rsidP="00330973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Mail 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Address</w:t>
            </w:r>
            <w:proofErr w:type="spellEnd"/>
            <w:r w:rsidR="00FC1AD8" w:rsidRPr="00AC561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418" w:type="dxa"/>
          </w:tcPr>
          <w:p w14:paraId="757FF10A" w14:textId="77777777" w:rsidR="00330973" w:rsidRPr="00AC5619" w:rsidRDefault="00330973" w:rsidP="00330973">
            <w:pP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330973" w:rsidRPr="00AC5619" w14:paraId="3D44FB86" w14:textId="77777777" w:rsidTr="00D92B20">
        <w:tc>
          <w:tcPr>
            <w:tcW w:w="4644" w:type="dxa"/>
          </w:tcPr>
          <w:p w14:paraId="1C55D7F0" w14:textId="77777777" w:rsidR="00FC1AD8" w:rsidRPr="00AC5619" w:rsidRDefault="005423D1" w:rsidP="00330973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Address</w:t>
            </w:r>
            <w:proofErr w:type="spellEnd"/>
            <w:r w:rsidR="00FC1AD8" w:rsidRPr="00AC561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418" w:type="dxa"/>
          </w:tcPr>
          <w:p w14:paraId="2449C631" w14:textId="77777777" w:rsidR="00330973" w:rsidRPr="00AC5619" w:rsidRDefault="00330973" w:rsidP="00330973">
            <w:pP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330973" w:rsidRPr="00AC5619" w14:paraId="17BBF813" w14:textId="77777777" w:rsidTr="00D92B20">
        <w:tc>
          <w:tcPr>
            <w:tcW w:w="4644" w:type="dxa"/>
          </w:tcPr>
          <w:p w14:paraId="1A722696" w14:textId="77777777" w:rsidR="00FC1AD8" w:rsidRPr="00AC5619" w:rsidRDefault="00923C9C" w:rsidP="00330973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Emergency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Contact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Person</w:t>
            </w:r>
            <w:proofErr w:type="spellEnd"/>
            <w:r w:rsidR="00FC1AD8" w:rsidRPr="00AC561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418" w:type="dxa"/>
          </w:tcPr>
          <w:p w14:paraId="283F1957" w14:textId="77777777" w:rsidR="00330973" w:rsidRPr="00AC5619" w:rsidRDefault="00330973" w:rsidP="00330973">
            <w:pP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330973" w:rsidRPr="00AC5619" w14:paraId="346A94D0" w14:textId="77777777" w:rsidTr="00D92B20">
        <w:tc>
          <w:tcPr>
            <w:tcW w:w="4644" w:type="dxa"/>
          </w:tcPr>
          <w:p w14:paraId="21289FBC" w14:textId="77777777" w:rsidR="00330973" w:rsidRPr="00AC5619" w:rsidRDefault="00923C9C" w:rsidP="00330973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Emergency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Contact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Person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Teleophone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No</w:t>
            </w:r>
            <w:r w:rsidR="00FC1AD8" w:rsidRPr="00AC561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418" w:type="dxa"/>
          </w:tcPr>
          <w:p w14:paraId="2E84B6EE" w14:textId="77777777" w:rsidR="00330973" w:rsidRPr="00AC5619" w:rsidRDefault="00330973" w:rsidP="00330973">
            <w:pP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56330AEE" w14:textId="77777777" w:rsidR="001373FB" w:rsidRDefault="001373FB" w:rsidP="00D92B20">
      <w:pPr>
        <w:pStyle w:val="AralkYok"/>
        <w:rPr>
          <w:rFonts w:ascii="Calibri" w:hAnsi="Calibri" w:cs="Calibri"/>
          <w:b/>
          <w:i/>
          <w:sz w:val="24"/>
          <w:szCs w:val="24"/>
        </w:rPr>
      </w:pPr>
    </w:p>
    <w:p w14:paraId="46516003" w14:textId="1020D25E" w:rsidR="00FC1AD8" w:rsidRPr="00AC5619" w:rsidRDefault="00FC1AD8" w:rsidP="00D92B20">
      <w:pPr>
        <w:pStyle w:val="AralkYok"/>
        <w:rPr>
          <w:rFonts w:ascii="Calibri" w:hAnsi="Calibri" w:cs="Calibri"/>
          <w:b/>
          <w:i/>
          <w:sz w:val="24"/>
          <w:szCs w:val="24"/>
        </w:rPr>
      </w:pPr>
      <w:r w:rsidRPr="00AC5619">
        <w:rPr>
          <w:rFonts w:ascii="Calibri" w:hAnsi="Calibri" w:cs="Calibri"/>
          <w:b/>
          <w:i/>
          <w:sz w:val="24"/>
          <w:szCs w:val="24"/>
        </w:rPr>
        <w:t>*</w:t>
      </w:r>
      <w:r w:rsidR="00AC5619" w:rsidRPr="00AC5619">
        <w:rPr>
          <w:rFonts w:ascii="Calibri" w:hAnsi="Calibri" w:cs="Calibri"/>
          <w:b/>
          <w:i/>
          <w:sz w:val="24"/>
          <w:szCs w:val="24"/>
        </w:rPr>
        <w:tab/>
      </w:r>
      <w:r w:rsidR="00923C9C">
        <w:rPr>
          <w:rFonts w:ascii="Calibri" w:hAnsi="Calibri" w:cs="Calibri"/>
          <w:i/>
          <w:sz w:val="24"/>
          <w:szCs w:val="24"/>
        </w:rPr>
        <w:t xml:space="preserve">A </w:t>
      </w:r>
      <w:proofErr w:type="spellStart"/>
      <w:r w:rsidR="00923C9C">
        <w:rPr>
          <w:rFonts w:ascii="Calibri" w:hAnsi="Calibri" w:cs="Calibri"/>
          <w:i/>
          <w:sz w:val="24"/>
          <w:szCs w:val="24"/>
        </w:rPr>
        <w:t>document</w:t>
      </w:r>
      <w:proofErr w:type="spellEnd"/>
      <w:r w:rsidR="00923C9C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="00923C9C">
        <w:rPr>
          <w:rFonts w:ascii="Calibri" w:hAnsi="Calibri" w:cs="Calibri"/>
          <w:i/>
          <w:sz w:val="24"/>
          <w:szCs w:val="24"/>
        </w:rPr>
        <w:t>showing</w:t>
      </w:r>
      <w:proofErr w:type="spellEnd"/>
      <w:r w:rsidR="00923C9C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="00923C9C">
        <w:rPr>
          <w:rFonts w:ascii="Calibri" w:hAnsi="Calibri" w:cs="Calibri"/>
          <w:i/>
          <w:sz w:val="24"/>
          <w:szCs w:val="24"/>
        </w:rPr>
        <w:t>the</w:t>
      </w:r>
      <w:proofErr w:type="spellEnd"/>
      <w:r w:rsidR="00923C9C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="00923C9C">
        <w:rPr>
          <w:rFonts w:ascii="Calibri" w:hAnsi="Calibri" w:cs="Calibri"/>
          <w:i/>
          <w:sz w:val="24"/>
          <w:szCs w:val="24"/>
        </w:rPr>
        <w:t>disability</w:t>
      </w:r>
      <w:proofErr w:type="spellEnd"/>
      <w:r w:rsidR="00923C9C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="00923C9C">
        <w:rPr>
          <w:rFonts w:ascii="Calibri" w:hAnsi="Calibri" w:cs="Calibri"/>
          <w:i/>
          <w:sz w:val="24"/>
          <w:szCs w:val="24"/>
        </w:rPr>
        <w:t>status</w:t>
      </w:r>
      <w:proofErr w:type="spellEnd"/>
      <w:r w:rsidR="00923C9C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="00923C9C">
        <w:rPr>
          <w:rFonts w:ascii="Calibri" w:hAnsi="Calibri" w:cs="Calibri"/>
          <w:i/>
          <w:sz w:val="24"/>
          <w:szCs w:val="24"/>
        </w:rPr>
        <w:t>must</w:t>
      </w:r>
      <w:proofErr w:type="spellEnd"/>
      <w:r w:rsidR="00923C9C">
        <w:rPr>
          <w:rFonts w:ascii="Calibri" w:hAnsi="Calibri" w:cs="Calibri"/>
          <w:i/>
          <w:sz w:val="24"/>
          <w:szCs w:val="24"/>
        </w:rPr>
        <w:t xml:space="preserve"> be </w:t>
      </w:r>
      <w:proofErr w:type="spellStart"/>
      <w:r w:rsidR="00923C9C">
        <w:rPr>
          <w:rFonts w:ascii="Calibri" w:hAnsi="Calibri" w:cs="Calibri"/>
          <w:i/>
          <w:sz w:val="24"/>
          <w:szCs w:val="24"/>
        </w:rPr>
        <w:t>attached</w:t>
      </w:r>
      <w:proofErr w:type="spellEnd"/>
      <w:r w:rsidR="009F6AA3">
        <w:rPr>
          <w:rFonts w:ascii="Calibri" w:hAnsi="Calibri" w:cs="Calibri"/>
          <w:i/>
          <w:sz w:val="24"/>
          <w:szCs w:val="24"/>
        </w:rPr>
        <w:t xml:space="preserve"> (</w:t>
      </w:r>
      <w:proofErr w:type="spellStart"/>
      <w:r w:rsidR="009F6AA3">
        <w:rPr>
          <w:rFonts w:ascii="Calibri" w:hAnsi="Calibri" w:cs="Calibri"/>
          <w:i/>
          <w:sz w:val="24"/>
          <w:szCs w:val="24"/>
        </w:rPr>
        <w:t>if</w:t>
      </w:r>
      <w:proofErr w:type="spellEnd"/>
      <w:r w:rsidR="009F6AA3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="009F6AA3">
        <w:rPr>
          <w:rFonts w:ascii="Calibri" w:hAnsi="Calibri" w:cs="Calibri"/>
          <w:i/>
          <w:sz w:val="24"/>
          <w:szCs w:val="24"/>
        </w:rPr>
        <w:t>any</w:t>
      </w:r>
      <w:proofErr w:type="spellEnd"/>
      <w:r w:rsidR="009F6AA3">
        <w:rPr>
          <w:rFonts w:ascii="Calibri" w:hAnsi="Calibri" w:cs="Calibri"/>
          <w:i/>
          <w:sz w:val="24"/>
          <w:szCs w:val="24"/>
        </w:rPr>
        <w:t>)</w:t>
      </w:r>
      <w:r w:rsidR="00923C9C">
        <w:rPr>
          <w:rFonts w:ascii="Calibri" w:hAnsi="Calibri" w:cs="Calibri"/>
          <w:i/>
          <w:sz w:val="24"/>
          <w:szCs w:val="24"/>
        </w:rPr>
        <w:t>.</w:t>
      </w:r>
    </w:p>
    <w:p w14:paraId="3ADD2AAF" w14:textId="77777777" w:rsidR="00FC1AD8" w:rsidRPr="00AC5619" w:rsidRDefault="00FC1AD8" w:rsidP="00D92B20">
      <w:pPr>
        <w:pStyle w:val="AralkYok"/>
        <w:rPr>
          <w:rFonts w:ascii="Calibri" w:hAnsi="Calibri" w:cs="Calibri"/>
          <w:b/>
          <w:i/>
          <w:sz w:val="24"/>
          <w:szCs w:val="24"/>
        </w:rPr>
      </w:pPr>
      <w:r w:rsidRPr="00AC5619">
        <w:rPr>
          <w:rFonts w:ascii="Calibri" w:hAnsi="Calibri" w:cs="Calibri"/>
          <w:b/>
          <w:i/>
          <w:sz w:val="24"/>
          <w:szCs w:val="24"/>
        </w:rPr>
        <w:t>**</w:t>
      </w:r>
      <w:r w:rsidR="00D92B20" w:rsidRPr="00AC5619">
        <w:rPr>
          <w:rFonts w:ascii="Calibri" w:hAnsi="Calibri" w:cs="Calibri"/>
          <w:b/>
          <w:i/>
          <w:sz w:val="24"/>
          <w:szCs w:val="24"/>
        </w:rPr>
        <w:t xml:space="preserve"> </w:t>
      </w:r>
      <w:r w:rsidR="00AC5619" w:rsidRPr="00AC5619">
        <w:rPr>
          <w:rFonts w:ascii="Calibri" w:hAnsi="Calibri" w:cs="Calibri"/>
          <w:b/>
          <w:i/>
          <w:sz w:val="24"/>
          <w:szCs w:val="24"/>
        </w:rPr>
        <w:tab/>
      </w:r>
      <w:r w:rsidR="00923C9C">
        <w:rPr>
          <w:rFonts w:ascii="Calibri" w:hAnsi="Calibri" w:cs="Calibri"/>
          <w:i/>
          <w:sz w:val="24"/>
          <w:szCs w:val="24"/>
        </w:rPr>
        <w:t xml:space="preserve">A </w:t>
      </w:r>
      <w:proofErr w:type="spellStart"/>
      <w:r w:rsidR="00923C9C">
        <w:rPr>
          <w:rFonts w:ascii="Calibri" w:hAnsi="Calibri" w:cs="Calibri"/>
          <w:i/>
          <w:sz w:val="24"/>
          <w:szCs w:val="24"/>
        </w:rPr>
        <w:t>document</w:t>
      </w:r>
      <w:proofErr w:type="spellEnd"/>
      <w:r w:rsidR="00923C9C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="00923C9C">
        <w:rPr>
          <w:rFonts w:ascii="Calibri" w:hAnsi="Calibri" w:cs="Calibri"/>
          <w:i/>
          <w:sz w:val="24"/>
          <w:szCs w:val="24"/>
        </w:rPr>
        <w:t>showing</w:t>
      </w:r>
      <w:proofErr w:type="spellEnd"/>
      <w:r w:rsidR="00923C9C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="00923C9C">
        <w:rPr>
          <w:rFonts w:ascii="Calibri" w:hAnsi="Calibri" w:cs="Calibri"/>
          <w:i/>
          <w:sz w:val="24"/>
          <w:szCs w:val="24"/>
        </w:rPr>
        <w:t>the</w:t>
      </w:r>
      <w:proofErr w:type="spellEnd"/>
      <w:r w:rsidR="00923C9C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="00923C9C">
        <w:rPr>
          <w:rFonts w:ascii="Calibri" w:hAnsi="Calibri" w:cs="Calibri"/>
          <w:i/>
          <w:sz w:val="24"/>
          <w:szCs w:val="24"/>
        </w:rPr>
        <w:t>language</w:t>
      </w:r>
      <w:proofErr w:type="spellEnd"/>
      <w:r w:rsidR="00923C9C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="00923C9C">
        <w:rPr>
          <w:rFonts w:ascii="Calibri" w:hAnsi="Calibri" w:cs="Calibri"/>
          <w:i/>
          <w:sz w:val="24"/>
          <w:szCs w:val="24"/>
        </w:rPr>
        <w:t>score</w:t>
      </w:r>
      <w:proofErr w:type="spellEnd"/>
      <w:r w:rsidR="00923C9C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="00923C9C">
        <w:rPr>
          <w:rFonts w:ascii="Calibri" w:hAnsi="Calibri" w:cs="Calibri"/>
          <w:i/>
          <w:sz w:val="24"/>
          <w:szCs w:val="24"/>
        </w:rPr>
        <w:t>must</w:t>
      </w:r>
      <w:proofErr w:type="spellEnd"/>
      <w:r w:rsidR="00923C9C">
        <w:rPr>
          <w:rFonts w:ascii="Calibri" w:hAnsi="Calibri" w:cs="Calibri"/>
          <w:i/>
          <w:sz w:val="24"/>
          <w:szCs w:val="24"/>
        </w:rPr>
        <w:t xml:space="preserve"> be </w:t>
      </w:r>
      <w:proofErr w:type="spellStart"/>
      <w:r w:rsidR="00923C9C">
        <w:rPr>
          <w:rFonts w:ascii="Calibri" w:hAnsi="Calibri" w:cs="Calibri"/>
          <w:i/>
          <w:sz w:val="24"/>
          <w:szCs w:val="24"/>
        </w:rPr>
        <w:t>attached</w:t>
      </w:r>
      <w:proofErr w:type="spellEnd"/>
      <w:r w:rsidR="00923C9C">
        <w:rPr>
          <w:rFonts w:ascii="Calibri" w:hAnsi="Calibri" w:cs="Calibri"/>
          <w:i/>
          <w:sz w:val="24"/>
          <w:szCs w:val="24"/>
        </w:rPr>
        <w:t>.</w:t>
      </w:r>
    </w:p>
    <w:p w14:paraId="51BB3C03" w14:textId="77777777" w:rsidR="00D92B20" w:rsidRPr="00AC5619" w:rsidRDefault="00AC5619" w:rsidP="00D92B20">
      <w:pPr>
        <w:pStyle w:val="AralkYok"/>
        <w:rPr>
          <w:rFonts w:ascii="Calibri" w:hAnsi="Calibri" w:cs="Calibri"/>
          <w:i/>
          <w:sz w:val="24"/>
          <w:szCs w:val="24"/>
        </w:rPr>
      </w:pPr>
      <w:r w:rsidRPr="00AC5619">
        <w:rPr>
          <w:rFonts w:ascii="Calibri" w:hAnsi="Calibri" w:cs="Calibri"/>
          <w:b/>
          <w:i/>
          <w:sz w:val="24"/>
          <w:szCs w:val="24"/>
        </w:rPr>
        <w:t>***</w:t>
      </w:r>
      <w:r w:rsidR="00D92B20" w:rsidRPr="00AC5619">
        <w:rPr>
          <w:rFonts w:ascii="Calibri" w:hAnsi="Calibri" w:cs="Calibri"/>
          <w:b/>
          <w:i/>
          <w:sz w:val="24"/>
          <w:szCs w:val="24"/>
        </w:rPr>
        <w:t xml:space="preserve"> </w:t>
      </w:r>
      <w:r w:rsidRPr="00AC5619">
        <w:rPr>
          <w:rFonts w:ascii="Calibri" w:hAnsi="Calibri" w:cs="Calibri"/>
          <w:b/>
          <w:i/>
          <w:sz w:val="24"/>
          <w:szCs w:val="24"/>
        </w:rPr>
        <w:tab/>
      </w:r>
      <w:proofErr w:type="spellStart"/>
      <w:r w:rsidR="00923C9C" w:rsidRPr="00923C9C">
        <w:rPr>
          <w:rFonts w:ascii="Calibri" w:hAnsi="Calibri" w:cs="Calibri"/>
          <w:i/>
          <w:sz w:val="24"/>
          <w:szCs w:val="24"/>
        </w:rPr>
        <w:t>The</w:t>
      </w:r>
      <w:proofErr w:type="spellEnd"/>
      <w:r w:rsidR="00923C9C" w:rsidRPr="00923C9C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="00923C9C" w:rsidRPr="00923C9C">
        <w:rPr>
          <w:rFonts w:ascii="Calibri" w:hAnsi="Calibri" w:cs="Calibri"/>
          <w:i/>
          <w:sz w:val="24"/>
          <w:szCs w:val="24"/>
        </w:rPr>
        <w:t>years</w:t>
      </w:r>
      <w:proofErr w:type="spellEnd"/>
      <w:r w:rsidR="00923C9C" w:rsidRPr="00923C9C">
        <w:rPr>
          <w:rFonts w:ascii="Calibri" w:hAnsi="Calibri" w:cs="Calibri"/>
          <w:i/>
          <w:sz w:val="24"/>
          <w:szCs w:val="24"/>
        </w:rPr>
        <w:t xml:space="preserve"> of Erasmus+ </w:t>
      </w:r>
      <w:proofErr w:type="spellStart"/>
      <w:r w:rsidR="00923C9C" w:rsidRPr="00923C9C">
        <w:rPr>
          <w:rFonts w:ascii="Calibri" w:hAnsi="Calibri" w:cs="Calibri"/>
          <w:i/>
          <w:sz w:val="24"/>
          <w:szCs w:val="24"/>
        </w:rPr>
        <w:t>Mobility</w:t>
      </w:r>
      <w:proofErr w:type="spellEnd"/>
      <w:r w:rsidR="00923C9C" w:rsidRPr="00923C9C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="00923C9C" w:rsidRPr="00923C9C">
        <w:rPr>
          <w:rFonts w:ascii="Calibri" w:hAnsi="Calibri" w:cs="Calibri"/>
          <w:i/>
          <w:sz w:val="24"/>
          <w:szCs w:val="24"/>
        </w:rPr>
        <w:t>participation</w:t>
      </w:r>
      <w:proofErr w:type="spellEnd"/>
      <w:r w:rsidR="00923C9C" w:rsidRPr="00923C9C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="00923C9C" w:rsidRPr="00923C9C">
        <w:rPr>
          <w:rFonts w:ascii="Calibri" w:hAnsi="Calibri" w:cs="Calibri"/>
          <w:i/>
          <w:sz w:val="24"/>
          <w:szCs w:val="24"/>
        </w:rPr>
        <w:t>must</w:t>
      </w:r>
      <w:proofErr w:type="spellEnd"/>
      <w:r w:rsidR="00923C9C" w:rsidRPr="00923C9C">
        <w:rPr>
          <w:rFonts w:ascii="Calibri" w:hAnsi="Calibri" w:cs="Calibri"/>
          <w:i/>
          <w:sz w:val="24"/>
          <w:szCs w:val="24"/>
        </w:rPr>
        <w:t xml:space="preserve"> be </w:t>
      </w:r>
      <w:proofErr w:type="spellStart"/>
      <w:r w:rsidR="00923C9C" w:rsidRPr="00923C9C">
        <w:rPr>
          <w:rFonts w:ascii="Calibri" w:hAnsi="Calibri" w:cs="Calibri"/>
          <w:i/>
          <w:sz w:val="24"/>
          <w:szCs w:val="24"/>
        </w:rPr>
        <w:t>written</w:t>
      </w:r>
      <w:proofErr w:type="spellEnd"/>
      <w:r w:rsidR="009F6AA3">
        <w:rPr>
          <w:rFonts w:ascii="Calibri" w:hAnsi="Calibri" w:cs="Calibri"/>
          <w:i/>
          <w:sz w:val="24"/>
          <w:szCs w:val="24"/>
        </w:rPr>
        <w:t xml:space="preserve"> (</w:t>
      </w:r>
      <w:proofErr w:type="spellStart"/>
      <w:r w:rsidR="009F6AA3">
        <w:rPr>
          <w:rFonts w:ascii="Calibri" w:hAnsi="Calibri" w:cs="Calibri"/>
          <w:i/>
          <w:sz w:val="24"/>
          <w:szCs w:val="24"/>
        </w:rPr>
        <w:t>if</w:t>
      </w:r>
      <w:proofErr w:type="spellEnd"/>
      <w:r w:rsidR="009F6AA3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="009F6AA3">
        <w:rPr>
          <w:rFonts w:ascii="Calibri" w:hAnsi="Calibri" w:cs="Calibri"/>
          <w:i/>
          <w:sz w:val="24"/>
          <w:szCs w:val="24"/>
        </w:rPr>
        <w:t>any</w:t>
      </w:r>
      <w:proofErr w:type="spellEnd"/>
      <w:r w:rsidR="009F6AA3">
        <w:rPr>
          <w:rFonts w:ascii="Calibri" w:hAnsi="Calibri" w:cs="Calibri"/>
          <w:i/>
          <w:sz w:val="24"/>
          <w:szCs w:val="24"/>
        </w:rPr>
        <w:t>)</w:t>
      </w:r>
      <w:r w:rsidR="00923C9C" w:rsidRPr="00923C9C">
        <w:rPr>
          <w:rFonts w:ascii="Calibri" w:hAnsi="Calibri" w:cs="Calibri"/>
          <w:i/>
          <w:sz w:val="24"/>
          <w:szCs w:val="24"/>
        </w:rPr>
        <w:t>.</w:t>
      </w:r>
    </w:p>
    <w:p w14:paraId="14D1A62B" w14:textId="77777777" w:rsidR="00D92B20" w:rsidRPr="00AC5619" w:rsidRDefault="00D92B20">
      <w:pPr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AC5619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="00923C9C">
        <w:rPr>
          <w:rFonts w:ascii="Calibri" w:hAnsi="Calibri" w:cs="Calibri"/>
          <w:b/>
          <w:color w:val="000000" w:themeColor="text1"/>
          <w:sz w:val="24"/>
          <w:szCs w:val="24"/>
        </w:rPr>
        <w:t xml:space="preserve">I </w:t>
      </w:r>
      <w:proofErr w:type="spellStart"/>
      <w:r w:rsidR="00923C9C">
        <w:rPr>
          <w:rFonts w:ascii="Calibri" w:hAnsi="Calibri" w:cs="Calibri"/>
          <w:b/>
          <w:color w:val="000000" w:themeColor="text1"/>
          <w:sz w:val="24"/>
          <w:szCs w:val="24"/>
        </w:rPr>
        <w:t>confirm</w:t>
      </w:r>
      <w:proofErr w:type="spellEnd"/>
      <w:r w:rsidR="00923C9C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proofErr w:type="spellStart"/>
      <w:r w:rsidR="00923C9C">
        <w:rPr>
          <w:rFonts w:ascii="Calibri" w:hAnsi="Calibri" w:cs="Calibri"/>
          <w:b/>
          <w:color w:val="000000" w:themeColor="text1"/>
          <w:sz w:val="24"/>
          <w:szCs w:val="24"/>
        </w:rPr>
        <w:t>that</w:t>
      </w:r>
      <w:proofErr w:type="spellEnd"/>
      <w:r w:rsidR="00923C9C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proofErr w:type="spellStart"/>
      <w:r w:rsidR="00923C9C">
        <w:rPr>
          <w:rFonts w:ascii="Calibri" w:hAnsi="Calibri" w:cs="Calibri"/>
          <w:b/>
          <w:color w:val="000000" w:themeColor="text1"/>
          <w:sz w:val="24"/>
          <w:szCs w:val="24"/>
        </w:rPr>
        <w:t>the</w:t>
      </w:r>
      <w:proofErr w:type="spellEnd"/>
      <w:r w:rsidR="00923C9C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proofErr w:type="gramStart"/>
      <w:r w:rsidR="00923C9C">
        <w:rPr>
          <w:rFonts w:ascii="Calibri" w:hAnsi="Calibri" w:cs="Calibri"/>
          <w:b/>
          <w:color w:val="000000" w:themeColor="text1"/>
          <w:sz w:val="24"/>
          <w:szCs w:val="24"/>
        </w:rPr>
        <w:t>data</w:t>
      </w:r>
      <w:proofErr w:type="gramEnd"/>
      <w:r w:rsidR="00923C9C">
        <w:rPr>
          <w:rFonts w:ascii="Calibri" w:hAnsi="Calibri" w:cs="Calibri"/>
          <w:b/>
          <w:color w:val="000000" w:themeColor="text1"/>
          <w:sz w:val="24"/>
          <w:szCs w:val="24"/>
        </w:rPr>
        <w:t xml:space="preserve"> I </w:t>
      </w:r>
      <w:proofErr w:type="spellStart"/>
      <w:r w:rsidR="00923C9C">
        <w:rPr>
          <w:rFonts w:ascii="Calibri" w:hAnsi="Calibri" w:cs="Calibri"/>
          <w:b/>
          <w:color w:val="000000" w:themeColor="text1"/>
          <w:sz w:val="24"/>
          <w:szCs w:val="24"/>
        </w:rPr>
        <w:t>have</w:t>
      </w:r>
      <w:proofErr w:type="spellEnd"/>
      <w:r w:rsidR="00923C9C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proofErr w:type="spellStart"/>
      <w:r w:rsidR="00923C9C">
        <w:rPr>
          <w:rFonts w:ascii="Calibri" w:hAnsi="Calibri" w:cs="Calibri"/>
          <w:b/>
          <w:color w:val="000000" w:themeColor="text1"/>
          <w:sz w:val="24"/>
          <w:szCs w:val="24"/>
        </w:rPr>
        <w:t>input</w:t>
      </w:r>
      <w:proofErr w:type="spellEnd"/>
      <w:r w:rsidR="00923C9C">
        <w:rPr>
          <w:rFonts w:ascii="Calibri" w:hAnsi="Calibri" w:cs="Calibri"/>
          <w:b/>
          <w:color w:val="000000" w:themeColor="text1"/>
          <w:sz w:val="24"/>
          <w:szCs w:val="24"/>
        </w:rPr>
        <w:t xml:space="preserve"> on </w:t>
      </w:r>
      <w:proofErr w:type="spellStart"/>
      <w:r w:rsidR="00923C9C">
        <w:rPr>
          <w:rFonts w:ascii="Calibri" w:hAnsi="Calibri" w:cs="Calibri"/>
          <w:b/>
          <w:color w:val="000000" w:themeColor="text1"/>
          <w:sz w:val="24"/>
          <w:szCs w:val="24"/>
        </w:rPr>
        <w:t>my</w:t>
      </w:r>
      <w:proofErr w:type="spellEnd"/>
      <w:r w:rsidR="00923C9C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proofErr w:type="spellStart"/>
      <w:r w:rsidR="00923C9C">
        <w:rPr>
          <w:rFonts w:ascii="Calibri" w:hAnsi="Calibri" w:cs="Calibri"/>
          <w:b/>
          <w:color w:val="000000" w:themeColor="text1"/>
          <w:sz w:val="24"/>
          <w:szCs w:val="24"/>
        </w:rPr>
        <w:t>behalf</w:t>
      </w:r>
      <w:proofErr w:type="spellEnd"/>
      <w:r w:rsidR="00923C9C">
        <w:rPr>
          <w:rFonts w:ascii="Calibri" w:hAnsi="Calibri" w:cs="Calibri"/>
          <w:b/>
          <w:color w:val="000000" w:themeColor="text1"/>
          <w:sz w:val="24"/>
          <w:szCs w:val="24"/>
        </w:rPr>
        <w:t xml:space="preserve"> is </w:t>
      </w:r>
      <w:proofErr w:type="spellStart"/>
      <w:r w:rsidR="00923C9C">
        <w:rPr>
          <w:rFonts w:ascii="Calibri" w:hAnsi="Calibri" w:cs="Calibri"/>
          <w:b/>
          <w:color w:val="000000" w:themeColor="text1"/>
          <w:sz w:val="24"/>
          <w:szCs w:val="24"/>
        </w:rPr>
        <w:t>correct</w:t>
      </w:r>
      <w:proofErr w:type="spellEnd"/>
      <w:r w:rsidR="00923C9C">
        <w:rPr>
          <w:rFonts w:ascii="Calibri" w:hAnsi="Calibri" w:cs="Calibri"/>
          <w:b/>
          <w:color w:val="000000" w:themeColor="text1"/>
          <w:sz w:val="24"/>
          <w:szCs w:val="24"/>
        </w:rPr>
        <w:t xml:space="preserve">. </w:t>
      </w:r>
    </w:p>
    <w:p w14:paraId="49E081EF" w14:textId="77777777" w:rsidR="00D92B20" w:rsidRPr="00AC5619" w:rsidRDefault="00923C9C">
      <w:pPr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Name </w:t>
      </w:r>
      <w:proofErr w:type="spellStart"/>
      <w:r>
        <w:rPr>
          <w:rFonts w:ascii="Calibri" w:hAnsi="Calibri" w:cs="Calibri"/>
          <w:b/>
          <w:color w:val="000000" w:themeColor="text1"/>
          <w:sz w:val="24"/>
          <w:szCs w:val="24"/>
        </w:rPr>
        <w:t>and</w:t>
      </w:r>
      <w:proofErr w:type="spellEnd"/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color w:val="000000" w:themeColor="text1"/>
          <w:sz w:val="24"/>
          <w:szCs w:val="24"/>
        </w:rPr>
        <w:t>Surname</w:t>
      </w:r>
      <w:proofErr w:type="spellEnd"/>
      <w:r w:rsidR="00D92B20" w:rsidRPr="00AC5619">
        <w:rPr>
          <w:rFonts w:ascii="Calibri" w:hAnsi="Calibri" w:cs="Calibri"/>
          <w:b/>
          <w:color w:val="000000" w:themeColor="text1"/>
          <w:sz w:val="24"/>
          <w:szCs w:val="24"/>
        </w:rPr>
        <w:t>:</w:t>
      </w:r>
      <w:r w:rsidR="00D92B20" w:rsidRPr="00AC5619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="00D92B20" w:rsidRPr="00AC5619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="00D92B20" w:rsidRPr="00AC5619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="00D92B20" w:rsidRPr="00AC5619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="00D92B20" w:rsidRPr="00AC5619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="00D92B20" w:rsidRPr="00AC5619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="00D92B20" w:rsidRPr="00AC5619">
        <w:rPr>
          <w:rFonts w:ascii="Calibri" w:hAnsi="Calibri" w:cs="Calibri"/>
          <w:b/>
          <w:color w:val="000000" w:themeColor="text1"/>
          <w:sz w:val="24"/>
          <w:szCs w:val="24"/>
        </w:rPr>
        <w:tab/>
      </w:r>
    </w:p>
    <w:p w14:paraId="44E57E26" w14:textId="77777777" w:rsidR="00D92B20" w:rsidRPr="00AC5619" w:rsidRDefault="00923C9C">
      <w:pPr>
        <w:rPr>
          <w:rFonts w:ascii="Calibri" w:hAnsi="Calibri" w:cs="Calibri"/>
          <w:b/>
          <w:color w:val="000000" w:themeColor="text1"/>
          <w:sz w:val="24"/>
          <w:szCs w:val="24"/>
        </w:rPr>
      </w:pPr>
      <w:proofErr w:type="spellStart"/>
      <w:r>
        <w:rPr>
          <w:rFonts w:ascii="Calibri" w:hAnsi="Calibri" w:cs="Calibri"/>
          <w:b/>
          <w:color w:val="000000" w:themeColor="text1"/>
          <w:sz w:val="24"/>
          <w:szCs w:val="24"/>
        </w:rPr>
        <w:t>Date</w:t>
      </w:r>
      <w:proofErr w:type="spellEnd"/>
      <w:r w:rsidR="00D92B20" w:rsidRPr="00AC5619">
        <w:rPr>
          <w:rFonts w:ascii="Calibri" w:hAnsi="Calibri" w:cs="Calibri"/>
          <w:b/>
          <w:color w:val="000000" w:themeColor="text1"/>
          <w:sz w:val="24"/>
          <w:szCs w:val="24"/>
        </w:rPr>
        <w:t>:</w:t>
      </w:r>
    </w:p>
    <w:p w14:paraId="381C0B3D" w14:textId="3348EFB5" w:rsidR="00FC1AD8" w:rsidRPr="00AC5619" w:rsidRDefault="00923C9C">
      <w:pPr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4"/>
          <w:szCs w:val="24"/>
        </w:rPr>
        <w:t>Signature:</w:t>
      </w:r>
      <w:r w:rsidR="00D92B20" w:rsidRPr="00AC5619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</w:p>
    <w:sectPr w:rsidR="00FC1AD8" w:rsidRPr="00AC5619" w:rsidSect="001373FB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231"/>
    <w:rsid w:val="00015EE5"/>
    <w:rsid w:val="000611F6"/>
    <w:rsid w:val="000C0C83"/>
    <w:rsid w:val="000F644E"/>
    <w:rsid w:val="0010365F"/>
    <w:rsid w:val="001373FB"/>
    <w:rsid w:val="0014410C"/>
    <w:rsid w:val="001B35FB"/>
    <w:rsid w:val="001D5C50"/>
    <w:rsid w:val="002B510E"/>
    <w:rsid w:val="002F36BD"/>
    <w:rsid w:val="00330973"/>
    <w:rsid w:val="00382C82"/>
    <w:rsid w:val="003D7A7D"/>
    <w:rsid w:val="00467F80"/>
    <w:rsid w:val="004D2026"/>
    <w:rsid w:val="004D7E91"/>
    <w:rsid w:val="005423D1"/>
    <w:rsid w:val="005505AB"/>
    <w:rsid w:val="00606A88"/>
    <w:rsid w:val="00662C63"/>
    <w:rsid w:val="00664F16"/>
    <w:rsid w:val="006D23BC"/>
    <w:rsid w:val="006D570A"/>
    <w:rsid w:val="007403DB"/>
    <w:rsid w:val="007C7CD8"/>
    <w:rsid w:val="00874DA3"/>
    <w:rsid w:val="00923C9C"/>
    <w:rsid w:val="009876F8"/>
    <w:rsid w:val="009F6AA3"/>
    <w:rsid w:val="00A30976"/>
    <w:rsid w:val="00AC5619"/>
    <w:rsid w:val="00B03E93"/>
    <w:rsid w:val="00B67E16"/>
    <w:rsid w:val="00BC104D"/>
    <w:rsid w:val="00CD2480"/>
    <w:rsid w:val="00CE5231"/>
    <w:rsid w:val="00D05577"/>
    <w:rsid w:val="00D92B20"/>
    <w:rsid w:val="00E6697B"/>
    <w:rsid w:val="00EB5348"/>
    <w:rsid w:val="00EC424C"/>
    <w:rsid w:val="00EE038E"/>
    <w:rsid w:val="00F1059B"/>
    <w:rsid w:val="00F402C0"/>
    <w:rsid w:val="00FC1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E143B"/>
  <w15:docId w15:val="{78F9A5E5-0D98-4460-8A6A-54EA32B71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97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B5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6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644E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D92B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ercan bahtiyar</cp:lastModifiedBy>
  <cp:revision>2</cp:revision>
  <dcterms:created xsi:type="dcterms:W3CDTF">2025-02-28T12:40:00Z</dcterms:created>
  <dcterms:modified xsi:type="dcterms:W3CDTF">2025-02-28T12:40:00Z</dcterms:modified>
</cp:coreProperties>
</file>